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90B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2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2A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C49DDE5" w:rsidR="004A7F4E" w:rsidRPr="006C2771" w:rsidRDefault="00D622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DC247F" w:rsidR="00266CB6" w:rsidRPr="009C572F" w:rsidRDefault="00D62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59C32" w:rsidR="000D4B2E" w:rsidRPr="006C2771" w:rsidRDefault="00D6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5EDEC" w:rsidR="000D4B2E" w:rsidRPr="006C2771" w:rsidRDefault="00D6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43C81" w:rsidR="000D4B2E" w:rsidRPr="006C2771" w:rsidRDefault="00D6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FCE62" w:rsidR="000D4B2E" w:rsidRPr="006C2771" w:rsidRDefault="00D6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B6F07" w:rsidR="000D4B2E" w:rsidRPr="006C2771" w:rsidRDefault="00D6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00A968" w:rsidR="000D4B2E" w:rsidRPr="006C2771" w:rsidRDefault="00D6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4DCAA" w:rsidR="000D4B2E" w:rsidRPr="006C2771" w:rsidRDefault="00D62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C4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79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2E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A99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B1007" w:rsidR="009A6C64" w:rsidRPr="00D622A6" w:rsidRDefault="00D6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2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907FE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5BDE3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051EC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4E86A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691D9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9179E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B3310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B79B9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D8AB0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EFC8A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E4F7C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578E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0C1D4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FB77A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2C47B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56DB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DA19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57796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7C6DF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E8393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1FCD8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7DB5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F4AC4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8CD64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31045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97B2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61433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25FB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D18BE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4629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65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8C7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E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4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E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45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77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B32854" w:rsidR="00266CB6" w:rsidRPr="009C572F" w:rsidRDefault="00D62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E342B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B2515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3BA25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FAB68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FDE38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120DE7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B9D06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073C0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73A0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97C9A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6362E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CD90A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AEC08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9022F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8BEDA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5F594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BC886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D8292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59B82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CDE65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58C9E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42B06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A36A2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6492B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39956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F301E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AD49C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0D95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7DA6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3031E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FE1F4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84D4C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A65F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9CA2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F8DDB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1C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C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3C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D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C4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2E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6B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CC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FD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4C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1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E2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8E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3E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4A2B4F" w:rsidR="00266CB6" w:rsidRPr="009C572F" w:rsidRDefault="00D62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6C2EF5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A24863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C57DE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E46ED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6303A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54186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91077D" w:rsidR="001458D3" w:rsidRPr="006C2771" w:rsidRDefault="00D62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C904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635A2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89F44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EDF9C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6F6F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5DC39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33BE3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3BF59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AA526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65D8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DC769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9FDB5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21AC8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A646D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50AF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044A4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32438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1C6D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7DC4F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A077B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60EE8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70A87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0AD96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94C21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9F153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C2AC0" w:rsidR="009A6C64" w:rsidRPr="00D622A6" w:rsidRDefault="00D6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2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FB7C6" w:rsidR="009A6C64" w:rsidRPr="00D622A6" w:rsidRDefault="00D6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2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5808D" w:rsidR="009A6C64" w:rsidRPr="00D622A6" w:rsidRDefault="00D6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2A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07B12" w:rsidR="009A6C64" w:rsidRPr="00D622A6" w:rsidRDefault="00D62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2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D85FA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1CF89" w:rsidR="009A6C64" w:rsidRPr="006C2771" w:rsidRDefault="00D62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37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4C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4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9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5C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59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6E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9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B7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84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E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E6A57" w:rsidR="004A7F4E" w:rsidRPr="006C2771" w:rsidRDefault="00D6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C67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D2B98" w:rsidR="004A7F4E" w:rsidRPr="006C2771" w:rsidRDefault="00D6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345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A9BA3" w:rsidR="004A7F4E" w:rsidRPr="006C2771" w:rsidRDefault="00D6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82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074A3" w:rsidR="004A7F4E" w:rsidRPr="006C2771" w:rsidRDefault="00D6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BB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2C5C39" w:rsidR="004A7F4E" w:rsidRPr="006C2771" w:rsidRDefault="00D62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B9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B0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C4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F7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77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06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BA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B6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5BC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48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2A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