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0C88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12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12A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7812DB" w:rsidR="004A7F4E" w:rsidRPr="006C2771" w:rsidRDefault="005812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2CF82D" w:rsidR="00266CB6" w:rsidRPr="009C572F" w:rsidRDefault="00581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B215CF" w:rsidR="000D4B2E" w:rsidRPr="006C2771" w:rsidRDefault="00581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F5095" w:rsidR="000D4B2E" w:rsidRPr="006C2771" w:rsidRDefault="00581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EDCAAC" w:rsidR="000D4B2E" w:rsidRPr="006C2771" w:rsidRDefault="00581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98B1AC" w:rsidR="000D4B2E" w:rsidRPr="006C2771" w:rsidRDefault="00581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67B89" w:rsidR="000D4B2E" w:rsidRPr="006C2771" w:rsidRDefault="00581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EB1A67" w:rsidR="000D4B2E" w:rsidRPr="006C2771" w:rsidRDefault="00581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6D23F6" w:rsidR="000D4B2E" w:rsidRPr="006C2771" w:rsidRDefault="005812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1B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CE6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52F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B0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9CA51" w:rsidR="009A6C64" w:rsidRPr="005812A5" w:rsidRDefault="00581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2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F1F9EC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F92ABB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82EDA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1028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00B1B" w:rsidR="009A6C64" w:rsidRPr="005812A5" w:rsidRDefault="00581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2A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B1C2E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58A28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18F930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C656C5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DFE98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7ADEFC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35DEF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361378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ACC4C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CCA22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0B90B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4C4C6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1D5C1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2335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9B76A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F4120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6ED76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107E3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CA288F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8376E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C37D1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6B76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3CAB6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052B3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68BC6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ACD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7B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91B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11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C1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B8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5B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BB09FD" w:rsidR="00266CB6" w:rsidRPr="009C572F" w:rsidRDefault="00581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497E5E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31DB32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BC710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C93D8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B5C78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1FA5A1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0BA893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A41C2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89A96E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0C880B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E85320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92ED6E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C33AA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D6F89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1A4C7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909B9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90AE84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62AF7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A4BE3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F0D50A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50EC3A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36D9F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D1ECC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85D41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F7D84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03EA9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05B648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689F8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4C1275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F119E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33BC2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9C7C7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186E8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58A25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3FDB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9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A9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C6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0F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35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99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26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F6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3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BC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9E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2E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9E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4C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4ECD06" w:rsidR="00266CB6" w:rsidRPr="009C572F" w:rsidRDefault="005812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0E750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8E6074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FF1F3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90A12C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A25AF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E902F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7B1A9C" w:rsidR="001458D3" w:rsidRPr="006C2771" w:rsidRDefault="005812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8CDBB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4C293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A3E6AF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5CAD7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CEC8F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D701A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AE9BEB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AE539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7A0DC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E83B34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ED485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314240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39800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023CDF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A3759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997A9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A1BF1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BEB97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5D82D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7852C8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FF5B47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0806C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8B81C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9A1397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08FC6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4B40B" w:rsidR="009A6C64" w:rsidRPr="005812A5" w:rsidRDefault="00581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2A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7653C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49EF5D" w:rsidR="009A6C64" w:rsidRPr="005812A5" w:rsidRDefault="00581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2A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7AA65" w:rsidR="009A6C64" w:rsidRPr="005812A5" w:rsidRDefault="005812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2A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AE088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7C260" w:rsidR="009A6C64" w:rsidRPr="006C2771" w:rsidRDefault="005812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8A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DD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CF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7A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B3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7C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62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0DB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29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95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A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9A59DD" w:rsidR="004A7F4E" w:rsidRPr="006C2771" w:rsidRDefault="00581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54C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BF27CA" w:rsidR="004A7F4E" w:rsidRPr="006C2771" w:rsidRDefault="00581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4E8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9D393" w:rsidR="004A7F4E" w:rsidRPr="006C2771" w:rsidRDefault="00581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1ED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BC0F30" w:rsidR="004A7F4E" w:rsidRPr="006C2771" w:rsidRDefault="00581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84F5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6457F" w:rsidR="004A7F4E" w:rsidRPr="006C2771" w:rsidRDefault="005812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D8E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55B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788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A8F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27E6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BB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C09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D1AF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6C17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12A5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