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8BA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9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9B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76F4F8" w:rsidR="004A7F4E" w:rsidRPr="006C2771" w:rsidRDefault="00603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F4F9E" w:rsidR="00266CB6" w:rsidRPr="009C572F" w:rsidRDefault="00603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94236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75AFC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222E4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48963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97CE6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BE957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E4FD3" w:rsidR="000D4B2E" w:rsidRPr="006C2771" w:rsidRDefault="00603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A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8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6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D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D491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BC9D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A7730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E0D05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1F85A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63059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E117E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CCB30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30E3F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6561A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A0550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BED24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8AC6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5E04B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2C19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63944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3F45E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0ED9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0F91C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FCACB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43CB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C4D2F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2649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187F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F3FE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2AB3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C161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7840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D680D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6F82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8425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5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1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D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B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4B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8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4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C9A1B" w:rsidR="00266CB6" w:rsidRPr="009C572F" w:rsidRDefault="00603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A134C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C4E1D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96622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718E9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35CEC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72CE4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C58A8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A8D60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E4B0E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A6D4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1A840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CB99B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1923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8C5D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611E8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E60A4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587F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6EB0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C488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60F2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F266A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33D8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228B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EEE8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2FE5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11E5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4264F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BCA6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5BAC9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A08A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48A7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83A5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5F3BA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4B85F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C06B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79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E6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4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A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7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0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77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E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A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82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1B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5C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F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A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2350A8" w:rsidR="00266CB6" w:rsidRPr="009C572F" w:rsidRDefault="00603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DF400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A6FD6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2FACD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ACCBC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58519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F4947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63B12" w:rsidR="001458D3" w:rsidRPr="006C2771" w:rsidRDefault="00603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6B99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8CCD3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31BD4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DCC6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A63E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DEFE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B535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40E52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0A650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79575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D6E2B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AECBE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E58E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9D265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7692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3D1C4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7A9A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AE55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5490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A0B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06A5C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D7A9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7689D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D370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2CFC1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51F3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FE508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30F24" w:rsidR="009A6C64" w:rsidRPr="006039B3" w:rsidRDefault="00603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9B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FA906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7AE93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51BEC" w:rsidR="009A6C64" w:rsidRPr="006C2771" w:rsidRDefault="00603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D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C2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62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8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DD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03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C0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B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E9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4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E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43ADB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BF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F536D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38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9A6E1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16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B9CCF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43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0D36C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C3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B9747" w:rsidR="004A7F4E" w:rsidRPr="006C2771" w:rsidRDefault="00603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57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00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B4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0A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AC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7D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CC0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9B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