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0AB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3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30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03A601" w:rsidR="004A7F4E" w:rsidRPr="006C2771" w:rsidRDefault="002203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B2DDB4" w:rsidR="00266CB6" w:rsidRPr="009C572F" w:rsidRDefault="0022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BA9C5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B4504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C2F90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36425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517BC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84944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47B0C" w:rsidR="000D4B2E" w:rsidRPr="006C2771" w:rsidRDefault="0022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4D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92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A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F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E3FBD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7901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1195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84CF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CFAA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ED3D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C437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8E1B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45B2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E8264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7610F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9510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05AA0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2041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160B4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DB44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22F5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B476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7A0FF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D275E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BC3E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4C9B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1284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855E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79C3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1744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871C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DBD34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C2CE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0503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3614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8B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9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F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3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B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6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F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55CD0" w:rsidR="00266CB6" w:rsidRPr="009C572F" w:rsidRDefault="0022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6071B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639EB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7FBEB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962E0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F7F59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EAFFD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EAE38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E7BE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06AB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52AD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8980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40F2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24725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F1C6F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7B52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9816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00D5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AF76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7495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9800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E8BF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8C80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FC3E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EA792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F883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E8FAB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9EA0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60E0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D9400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86EF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7FC9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BFF71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837CE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0AEC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8C96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37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EF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0E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9B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3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C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2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A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7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5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5F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18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04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41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08B281" w:rsidR="00266CB6" w:rsidRPr="009C572F" w:rsidRDefault="0022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30B04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9B97E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12875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4DB89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B1DA5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ADFB7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CF980" w:rsidR="001458D3" w:rsidRPr="006C2771" w:rsidRDefault="0022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48850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48AE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D510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213FB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9880D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5326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F9D9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3B1B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38F63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58B7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775EB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95092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DDAE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17607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3055F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362CE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0318E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B070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0EE9C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0BB54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39C6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2B4A8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E0306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380FB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BF34F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4405F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26189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2198B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50BB1" w:rsidR="009A6C64" w:rsidRPr="0022030C" w:rsidRDefault="0022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3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87749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1D3BA" w:rsidR="009A6C64" w:rsidRPr="006C2771" w:rsidRDefault="0022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44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3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4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AE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56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0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C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2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8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B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4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A9763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68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238BE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82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D79F8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EF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13567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E2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52890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8F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42AAF3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CA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1A3F8" w:rsidR="004A7F4E" w:rsidRPr="006C2771" w:rsidRDefault="0022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7E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2F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6D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8E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7C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30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14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