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092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E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E1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D1AC21" w:rsidR="004A7F4E" w:rsidRPr="006C2771" w:rsidRDefault="00257E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AD91A" w:rsidR="00266CB6" w:rsidRPr="009C572F" w:rsidRDefault="0025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A3A86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6B0A8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98486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E9C5C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FD76C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030F2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E5F1D" w:rsidR="000D4B2E" w:rsidRPr="006C2771" w:rsidRDefault="00257E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FF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9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A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6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30EC6" w:rsidR="009A6C64" w:rsidRPr="00257E1C" w:rsidRDefault="0025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E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8D5F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92151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2D859" w:rsidR="009A6C64" w:rsidRPr="00257E1C" w:rsidRDefault="0025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E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4BD8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7C7B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BDBC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F36E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0A8C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FAAD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C42EF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503F1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50C5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EE45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896A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14EF8" w:rsidR="009A6C64" w:rsidRPr="00257E1C" w:rsidRDefault="0025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E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CDE9C" w:rsidR="009A6C64" w:rsidRPr="00257E1C" w:rsidRDefault="0025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E1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ABE8D" w:rsidR="009A6C64" w:rsidRPr="00257E1C" w:rsidRDefault="00257E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E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0434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CE2D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117F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D5C9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98C8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F08F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B8000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9B3C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C960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13C1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74F81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E9EEF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2E4AC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B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F9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B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AC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F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1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F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57A643" w:rsidR="00266CB6" w:rsidRPr="009C572F" w:rsidRDefault="0025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B279E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348B8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2EDA6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C2101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8636B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8D9E5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5B95E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E55A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BE5B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2EB1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46A1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23C5C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B0DA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B87C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5170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FAA56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56643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1E6C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6DA4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66961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19B8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25C1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60D90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D45AB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1E4D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5CBA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3C97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9D53C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907C6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64223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14D5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E34B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EAFE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D1A2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C62C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65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7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D3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D4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7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9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7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C7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0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8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6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0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7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0D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976D1" w:rsidR="00266CB6" w:rsidRPr="009C572F" w:rsidRDefault="00257E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1AA3B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CBDD9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9F161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A7F5A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7928D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B3F8C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FFE50" w:rsidR="001458D3" w:rsidRPr="006C2771" w:rsidRDefault="00257E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54DB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8252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87AC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650D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DA41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B58C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90E95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832E6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4177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B5F3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368E8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F5C5C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F216F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2C53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5C6B6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0860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65C81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53760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9AA0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DDD87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F22C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2E37D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1455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3EC2C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532F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F176F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F2D79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88B7A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BCB9E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823C4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21142" w:rsidR="009A6C64" w:rsidRPr="006C2771" w:rsidRDefault="00257E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C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0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4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D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C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8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8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D7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6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9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E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07F00" w:rsidR="004A7F4E" w:rsidRPr="006C2771" w:rsidRDefault="0025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7B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28A7D" w:rsidR="004A7F4E" w:rsidRPr="006C2771" w:rsidRDefault="0025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56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14755" w:rsidR="004A7F4E" w:rsidRPr="006C2771" w:rsidRDefault="0025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DE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E6692" w:rsidR="004A7F4E" w:rsidRPr="006C2771" w:rsidRDefault="0025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3E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7D195" w:rsidR="004A7F4E" w:rsidRPr="006C2771" w:rsidRDefault="00257E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Anniversary of Prime Minister Patrice Emery Lumumba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C9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E7D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DC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5C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69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68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88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64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043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57E1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