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7BC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7B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7B8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ECD0B3" w:rsidR="004A7F4E" w:rsidRPr="006C2771" w:rsidRDefault="00D87B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BCA617" w:rsidR="00266CB6" w:rsidRPr="009C572F" w:rsidRDefault="00D8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EF70C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9F39E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8EBDE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C06A9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39DA1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14D20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D9060" w:rsidR="000D4B2E" w:rsidRPr="006C2771" w:rsidRDefault="00D87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1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2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2F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6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18701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5CD25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FCCB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FE40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2376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CBBC7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FCF52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0527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62578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00E6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4F838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E90F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8D403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5AD4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5EE6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34F2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52E9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4F8C2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A07A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1EB48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2A02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5F7D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D9ED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660B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341E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87413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1EB8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EE47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A2C46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B33C0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30DA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FF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0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1F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8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1F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F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D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CCB1AF" w:rsidR="00266CB6" w:rsidRPr="009C572F" w:rsidRDefault="00D8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DD814F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3BD8D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DD92B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C3270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AADEA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ABAFF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2256C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202CB1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5EA14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AC11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E6B1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2A0D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5E58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AF0E4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D38D4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8C81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53693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30344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0EFC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0655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6CBD7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790E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BF37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65D0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85D6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C20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C23B6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AF9E4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DC616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F62F2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856D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A4D6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D9A26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A414A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BE3F3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4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8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6A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1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5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C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7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E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C7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59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34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B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2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1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D638E" w:rsidR="00266CB6" w:rsidRPr="009C572F" w:rsidRDefault="00D87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2BF33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B174F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F8E68C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B06C8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5497F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C25D2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D9D2B" w:rsidR="001458D3" w:rsidRPr="006C2771" w:rsidRDefault="00D87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3A08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590BE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01191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2AA65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964B4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91661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31206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3586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199A0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3DA7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DC2C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6B7B8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106F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8651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12BA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541A0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EFC8E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2256C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EC16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F0C0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AC089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937A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E18C0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0764F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3B022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B9FD9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68093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8EA6F" w:rsidR="009A6C64" w:rsidRPr="00D87B82" w:rsidRDefault="00D87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8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E8D4B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BF7DD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51032" w:rsidR="009A6C64" w:rsidRPr="006C2771" w:rsidRDefault="00D87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B3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9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7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EE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9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7D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A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0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B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A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C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2B57C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BB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E9D68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E8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3D847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0B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85420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5B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D6077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99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75D4C" w:rsidR="004A7F4E" w:rsidRPr="006C2771" w:rsidRDefault="00D87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18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2A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5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C7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3D8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6D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1E0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7B8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