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A98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13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137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DA21FB" w:rsidR="004A7F4E" w:rsidRPr="006C2771" w:rsidRDefault="009313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B3190F" w:rsidR="00266CB6" w:rsidRPr="009C572F" w:rsidRDefault="00931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088D8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D9BCE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097D9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3A675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90311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DD213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866B9" w:rsidR="000D4B2E" w:rsidRPr="006C2771" w:rsidRDefault="009313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2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55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7D4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4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18E29E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3874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5FEC0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FB0DD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3564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F1BBF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0ABC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F731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B537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A98C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BA532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D673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68AA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D9A7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F8AC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18054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F4794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33D1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3357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F62A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E225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6443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9DC4D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9E635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41C8F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9691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A2B92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B7E0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F957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7F3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7458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3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3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0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0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A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E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D8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A75635" w:rsidR="00266CB6" w:rsidRPr="009C572F" w:rsidRDefault="00931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C2F06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C19D0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3ECA8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30012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6A2D1A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0EFA4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7F3AA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AE22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2BDF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8A00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61F3D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6C4A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63E22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0B3E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8AD7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B089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A58D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8994D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0EBC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8767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D21B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8F5BA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5F12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EEC7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55E7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2BB7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DD08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23891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FBC1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11B8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7BB6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7700C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D8EF5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3FCFF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87B4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E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2D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2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8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A4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5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0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9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1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8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C4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E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B1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38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B4CE7C" w:rsidR="00266CB6" w:rsidRPr="009C572F" w:rsidRDefault="009313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E7CE3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F1081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BC845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1F487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2412D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7388B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09C64" w:rsidR="001458D3" w:rsidRPr="006C2771" w:rsidRDefault="009313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D9740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7FAAF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09D91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FAE02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29D1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958D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EE9D1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3AE24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770F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3FEC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E141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626B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9F848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D3DD5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4D78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AC0A7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15C2D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2FE21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70C3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6875B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0A631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1DB04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F5809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34BB6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1F313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6D77D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0503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2DF22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68213" w:rsidR="009A6C64" w:rsidRPr="00931378" w:rsidRDefault="009313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3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E5B75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8FB0E" w:rsidR="009A6C64" w:rsidRPr="006C2771" w:rsidRDefault="009313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44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D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E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51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4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A0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B6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6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6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0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4D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58792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1A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CC877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13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4CE713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F0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0D982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B9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2993B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6E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8A537" w:rsidR="004A7F4E" w:rsidRPr="006C2771" w:rsidRDefault="009313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56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16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67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2D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E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65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35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137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