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0A8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E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E4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17EF95" w:rsidR="004A7F4E" w:rsidRPr="006C2771" w:rsidRDefault="00082E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188DEE" w:rsidR="00266CB6" w:rsidRPr="009C572F" w:rsidRDefault="00082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62D16" w:rsidR="000D4B2E" w:rsidRPr="006C2771" w:rsidRDefault="0008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EF6B0" w:rsidR="000D4B2E" w:rsidRPr="006C2771" w:rsidRDefault="0008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52B9B" w:rsidR="000D4B2E" w:rsidRPr="006C2771" w:rsidRDefault="0008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7F414" w:rsidR="000D4B2E" w:rsidRPr="006C2771" w:rsidRDefault="0008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306B8" w:rsidR="000D4B2E" w:rsidRPr="006C2771" w:rsidRDefault="0008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25B32" w:rsidR="000D4B2E" w:rsidRPr="006C2771" w:rsidRDefault="0008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6D4FE" w:rsidR="000D4B2E" w:rsidRPr="006C2771" w:rsidRDefault="0008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DB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D1E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304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D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E1C74" w:rsidR="009A6C64" w:rsidRPr="00082E4B" w:rsidRDefault="0008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E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1748D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29899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16C1E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45A3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97AF0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4043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11F9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2940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D37D6" w:rsidR="009A6C64" w:rsidRPr="00082E4B" w:rsidRDefault="0008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E4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31B9B" w:rsidR="009A6C64" w:rsidRPr="00082E4B" w:rsidRDefault="0008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E4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E6A9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0570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38734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3C0B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F440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9F094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B4F6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BF81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FE7E5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E4D30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A3922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CCC1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9105F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E579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78E7D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A5AEB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F1A69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3F2B2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58AE5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56871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4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4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5B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E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8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17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2D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C78623" w:rsidR="00266CB6" w:rsidRPr="009C572F" w:rsidRDefault="00082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72B0D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DCB94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C1989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7EA3B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62EDA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497CC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F0E2C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04C9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448D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4A204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FC7A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2F679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51D41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8036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13354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D6CB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EE69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DDE84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4E150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C8DF0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F806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713CB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054A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67904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82AF2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C21D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67CEC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AC77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BC52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F4888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8399E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CC5E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CA838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E9A95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97BDD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1A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E1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A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BD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FC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A5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72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B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C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6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9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4A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F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7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3F1BD" w:rsidR="00266CB6" w:rsidRPr="009C572F" w:rsidRDefault="00082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4C58F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5747A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375E7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FAF3F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7C172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033F7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AD098" w:rsidR="001458D3" w:rsidRPr="006C2771" w:rsidRDefault="0008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051FB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DF16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FFE01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C3605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FB63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B3F2FC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98B53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E762D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8733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12E3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6726E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8F57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D77B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7E5AB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4C92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BDEC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2D409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6520B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C6B94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7B9FF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FC042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4E7D0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0902E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E9707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FDCA6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52369" w:rsidR="009A6C64" w:rsidRPr="00082E4B" w:rsidRDefault="0008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E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1448A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09544" w:rsidR="009A6C64" w:rsidRPr="00082E4B" w:rsidRDefault="0008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E4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6F985" w:rsidR="009A6C64" w:rsidRPr="00082E4B" w:rsidRDefault="0008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E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3E60B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23F30" w:rsidR="009A6C64" w:rsidRPr="006C2771" w:rsidRDefault="0008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EE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E7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BD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5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6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E0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5E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1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4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D9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8F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4DCE7" w:rsidR="004A7F4E" w:rsidRPr="006C2771" w:rsidRDefault="0008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52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664F46" w:rsidR="004A7F4E" w:rsidRPr="006C2771" w:rsidRDefault="0008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DA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EFED2" w:rsidR="004A7F4E" w:rsidRPr="006C2771" w:rsidRDefault="0008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5F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09093" w:rsidR="004A7F4E" w:rsidRPr="006C2771" w:rsidRDefault="0008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6D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4E8F9" w:rsidR="004A7F4E" w:rsidRPr="006C2771" w:rsidRDefault="0008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3D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C524A" w:rsidR="004A7F4E" w:rsidRPr="006C2771" w:rsidRDefault="0008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5E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9D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BE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AF5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99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7E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513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E4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