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6D93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058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058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22F278" w:rsidR="004A7F4E" w:rsidRPr="006C2771" w:rsidRDefault="00F905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1CF617" w:rsidR="00266CB6" w:rsidRPr="009C572F" w:rsidRDefault="00F905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83B786" w:rsidR="000D4B2E" w:rsidRPr="006C2771" w:rsidRDefault="00F905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0B14F5" w:rsidR="000D4B2E" w:rsidRPr="006C2771" w:rsidRDefault="00F905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DCB76E" w:rsidR="000D4B2E" w:rsidRPr="006C2771" w:rsidRDefault="00F905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D46F68" w:rsidR="000D4B2E" w:rsidRPr="006C2771" w:rsidRDefault="00F905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9047B2" w:rsidR="000D4B2E" w:rsidRPr="006C2771" w:rsidRDefault="00F905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51A140" w:rsidR="000D4B2E" w:rsidRPr="006C2771" w:rsidRDefault="00F905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334FEC" w:rsidR="000D4B2E" w:rsidRPr="006C2771" w:rsidRDefault="00F905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082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6CD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661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FC2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8FD48F" w:rsidR="009A6C64" w:rsidRPr="00F9058F" w:rsidRDefault="00F905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5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E67C3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E0874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9C884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A1129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08D74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78E9B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6DED2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0D6AD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A9269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E4EF7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70C13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1D0A8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5CE75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48B4D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8C775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26267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A9227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96115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DC60D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A5690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00B25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67067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79248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72DED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3C3A1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D3A5C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0164A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A6873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49AC7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3F5F4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F8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38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69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D7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7B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39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A7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FEE230" w:rsidR="00266CB6" w:rsidRPr="009C572F" w:rsidRDefault="00F905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197A33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508A1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01805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6487FC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22376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FD3983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9A8210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BEE262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B479D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3403C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7479D0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9FBC12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FC5BB5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6AF73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41D51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913D0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C235E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795AA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281F2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820DC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34E58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B3556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EE025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3D1B9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182D2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2BCAF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ED4C8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43E9B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CA740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464B8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3BBF0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28536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7544A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CB40D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142EB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11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77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2B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62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62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95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B5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EA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F2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2E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67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CF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FD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52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EC871C" w:rsidR="00266CB6" w:rsidRPr="009C572F" w:rsidRDefault="00F905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1491AF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F50605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B518C3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D87EF4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7BFDD0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891ADC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79D9B3" w:rsidR="001458D3" w:rsidRPr="006C2771" w:rsidRDefault="00F905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AF1AB5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23DC8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4E4A28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2B7D01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A84EAE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F8C366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B65AA6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7BE88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52C2D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5A3E0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5759B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0F992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051B1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957C0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70519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179D2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49911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2B91B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CAFEE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A0045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90B2E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D4A1A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8B592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26F4C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BDB0D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937D4" w:rsidR="009A6C64" w:rsidRPr="00F9058F" w:rsidRDefault="00F905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5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D791E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3E451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47D58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A9C08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16711" w:rsidR="009A6C64" w:rsidRPr="006C2771" w:rsidRDefault="00F905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BA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A6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CC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89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D1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D8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6D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DA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BB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21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6D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AB9547" w:rsidR="004A7F4E" w:rsidRPr="006C2771" w:rsidRDefault="00F905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D69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3A0F4" w:rsidR="004A7F4E" w:rsidRPr="006C2771" w:rsidRDefault="00F905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9F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385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8B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43FD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FB9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679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51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C7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D7A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439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DEA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17D2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057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EECA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FE05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058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