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5BD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A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A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1D8651" w:rsidR="004A7F4E" w:rsidRPr="006C2771" w:rsidRDefault="00097A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1AA2B" w:rsidR="00266CB6" w:rsidRPr="009C572F" w:rsidRDefault="00097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54B02E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2444E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72E85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EF2C5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F6D8E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EBB7E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C6A0B" w:rsidR="000D4B2E" w:rsidRPr="006C2771" w:rsidRDefault="00097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4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2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6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7A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7357F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7627C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9588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9D6AC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9923E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328B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5828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EF870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9AF4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83E4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D53F6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9AD5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953D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22AA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F70C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A801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22EFB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AE76A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4AB8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01FBB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6084A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C2F4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7D761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DFE9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DB5E6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50423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2197E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15150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096F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051BB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FAEE6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355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4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E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94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A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5F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78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526623" w:rsidR="00266CB6" w:rsidRPr="009C572F" w:rsidRDefault="00097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B9392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0B07B8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5D12D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A343CB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A59DC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AE2B9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3754B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069A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53D67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F600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82AA6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6FCA14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140FD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D48CD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E64FC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DEFD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E3871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7087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D4E79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799C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2E450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8A58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3B685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73296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1908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11559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08F8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1D83E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AEBE7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8B3ED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86FBD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BF6A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67EDA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4E651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28073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6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25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B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C6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CF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78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C9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D4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8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6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23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25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0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3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4CAD64" w:rsidR="00266CB6" w:rsidRPr="009C572F" w:rsidRDefault="00097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396984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72EF8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815EB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80071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014A2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DCC2C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26638" w:rsidR="001458D3" w:rsidRPr="006C2771" w:rsidRDefault="00097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B81F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0A948C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7F9AA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F9A17E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3B25D8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34FB4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89E7F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6EE9AD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00D8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AB5AE7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62CC6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5F2E3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D4C43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723C3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9C9B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50A1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9281B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C3F99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80616E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EFFDB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35D11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2127C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E74F9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5E9BC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801B1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B0C68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04132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5F7D5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388A6" w:rsidR="009A6C64" w:rsidRPr="00097A1B" w:rsidRDefault="00097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A1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F353C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E45AF" w:rsidR="009A6C64" w:rsidRPr="006C2771" w:rsidRDefault="00097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43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D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1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40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3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5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8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8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47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64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F4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CB31A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BF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9E1CD7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3B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79D160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0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F0C292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167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26DCE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10E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3A05E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D89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5887F" w:rsidR="004A7F4E" w:rsidRPr="006C2771" w:rsidRDefault="00097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3C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0C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1A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FC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D9D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A1B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