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8EE6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274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27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DD2404" w:rsidR="004A7F4E" w:rsidRPr="006C2771" w:rsidRDefault="000727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E2C7B" w:rsidR="00266CB6" w:rsidRPr="009C572F" w:rsidRDefault="00072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30A6A" w:rsidR="000D4B2E" w:rsidRPr="006C2771" w:rsidRDefault="00072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29AE9" w:rsidR="000D4B2E" w:rsidRPr="006C2771" w:rsidRDefault="00072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1FCF2" w:rsidR="000D4B2E" w:rsidRPr="006C2771" w:rsidRDefault="00072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D2A32" w:rsidR="000D4B2E" w:rsidRPr="006C2771" w:rsidRDefault="00072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F8F62" w:rsidR="000D4B2E" w:rsidRPr="006C2771" w:rsidRDefault="00072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53E98" w:rsidR="000D4B2E" w:rsidRPr="006C2771" w:rsidRDefault="00072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D3BC1" w:rsidR="000D4B2E" w:rsidRPr="006C2771" w:rsidRDefault="00072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E5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2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E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11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21ABC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27AA74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6E91E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91CCC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ADDE1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EBE50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66A22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C4F7D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C633B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4C5F9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42DA6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CF770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03744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6E0FA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33446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DAC7E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78D96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53CE4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CED28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C6976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21663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FCFEA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F8467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D8581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66325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F28F0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2D4D7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9FC04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F90CF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F040D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7B360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95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4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C6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79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6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C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55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CBF8EF" w:rsidR="00266CB6" w:rsidRPr="009C572F" w:rsidRDefault="00072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86E05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B47C0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D5FD4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220FB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4671A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04CBB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5647C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1C6AB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135EC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1DDD3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D0851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11B77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5B712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ADFB4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4323B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19151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923AC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DDDDD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0521A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197BF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5D813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B3591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A40FB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1D89D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B1A83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D7950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213A2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17735" w:rsidR="009A6C64" w:rsidRPr="00072743" w:rsidRDefault="00072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74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5288E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128E8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DF42E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C4EA6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78B6F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386F5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7790A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B6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2B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AC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9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8F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E4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45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3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85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7C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83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84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4D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7E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9ECCD" w:rsidR="00266CB6" w:rsidRPr="009C572F" w:rsidRDefault="00072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266D7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50F5C4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AA3E3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9F3D1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570885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2FF06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793B72" w:rsidR="001458D3" w:rsidRPr="006C2771" w:rsidRDefault="00072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5EF9C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15386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2376F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2A9D5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D8586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49BB1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58A79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E8402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56A01" w:rsidR="009A6C64" w:rsidRPr="00072743" w:rsidRDefault="00072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7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52520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6C611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6D219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FCB05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9A9DC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BA45F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7ABFA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CA26E" w:rsidR="009A6C64" w:rsidRPr="00072743" w:rsidRDefault="00072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74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A2942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A167C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CECD7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38C59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DA69E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B091F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A435C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74873" w:rsidR="009A6C64" w:rsidRPr="00072743" w:rsidRDefault="00072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7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97C56" w:rsidR="009A6C64" w:rsidRPr="00072743" w:rsidRDefault="00072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7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1D768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08A47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F443E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E4E43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EC124" w:rsidR="009A6C64" w:rsidRPr="006C2771" w:rsidRDefault="00072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45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ED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86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73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3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DB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05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8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7F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74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1F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E0C61" w:rsidR="004A7F4E" w:rsidRPr="006C2771" w:rsidRDefault="00072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FE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5C1D0" w:rsidR="004A7F4E" w:rsidRPr="006C2771" w:rsidRDefault="00072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3B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F4D4F" w:rsidR="004A7F4E" w:rsidRPr="006C2771" w:rsidRDefault="00072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FD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F06B4" w:rsidR="004A7F4E" w:rsidRPr="006C2771" w:rsidRDefault="00072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C9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28B3F" w:rsidR="004A7F4E" w:rsidRPr="006C2771" w:rsidRDefault="00072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0D6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698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BB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69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E1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EF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4F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E2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6F2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74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