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A96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59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592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3ED227" w:rsidR="004A7F4E" w:rsidRPr="006C2771" w:rsidRDefault="00CE59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6478A0" w:rsidR="00266CB6" w:rsidRPr="009C572F" w:rsidRDefault="00CE59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B785B8" w:rsidR="000D4B2E" w:rsidRPr="006C2771" w:rsidRDefault="00CE5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236F8" w:rsidR="000D4B2E" w:rsidRPr="006C2771" w:rsidRDefault="00CE5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9F1B0" w:rsidR="000D4B2E" w:rsidRPr="006C2771" w:rsidRDefault="00CE5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F4985" w:rsidR="000D4B2E" w:rsidRPr="006C2771" w:rsidRDefault="00CE5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8E43B" w:rsidR="000D4B2E" w:rsidRPr="006C2771" w:rsidRDefault="00CE5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A700C" w:rsidR="000D4B2E" w:rsidRPr="006C2771" w:rsidRDefault="00CE5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7805CD" w:rsidR="000D4B2E" w:rsidRPr="006C2771" w:rsidRDefault="00CE59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C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D2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23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EB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12D4BD" w:rsidR="009A6C64" w:rsidRPr="00CE5925" w:rsidRDefault="00CE59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9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82B7E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61543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2CE4F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D7877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E5DC0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7FA53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F410A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7C080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98CCC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1C491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0BCEA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42B64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E41E5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E8F8E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E2F18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7E16F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8D509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DA48F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17321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09DB3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E02C7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CF4D0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58AF7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ACC7D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179B1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5879A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11A47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043C3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26241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BF050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F2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64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DD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1C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60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9A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D3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3F4156" w:rsidR="00266CB6" w:rsidRPr="009C572F" w:rsidRDefault="00CE59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932B3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F042BB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379A21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06387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C355E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88C6C4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CDFA8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4D106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34A162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710D0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17047D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F88C0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EEE03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BF1E1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D3C92" w:rsidR="009A6C64" w:rsidRPr="00CE5925" w:rsidRDefault="00CE59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92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E8A75" w:rsidR="009A6C64" w:rsidRPr="00CE5925" w:rsidRDefault="00CE59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92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0892C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95B00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C71DA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50D84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6973F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7DAEE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1A20D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195EC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24960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3FCB8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3255F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E2DDC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51268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19E00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70BD0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B4236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08343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6CD11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879B1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16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F5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BD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94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C1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EB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F8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8A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DE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D3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B5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49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38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0C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91FB26" w:rsidR="00266CB6" w:rsidRPr="009C572F" w:rsidRDefault="00CE59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076A73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9B4832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7C457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0B1EF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686CD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E4350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765B1" w:rsidR="001458D3" w:rsidRPr="006C2771" w:rsidRDefault="00CE59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19E584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68DD66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21AF2C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22ABD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D2DA4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93DF5A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396E2E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1A3C1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F447D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7B7F4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5E375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BA2AF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D0318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71E7C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1FAEB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076FF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C55E3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C6893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8C05C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258E3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7E90C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1814C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4B674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1E820" w:rsidR="009A6C64" w:rsidRPr="00CE5925" w:rsidRDefault="00CE59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92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9D655" w:rsidR="009A6C64" w:rsidRPr="00CE5925" w:rsidRDefault="00CE59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9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93373" w:rsidR="009A6C64" w:rsidRPr="00CE5925" w:rsidRDefault="00CE59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92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EAC47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E556D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F7B1A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901C2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E3C19" w:rsidR="009A6C64" w:rsidRPr="006C2771" w:rsidRDefault="00CE59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45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EB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4E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77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2F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47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2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8C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5A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FD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8B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38F67" w:rsidR="004A7F4E" w:rsidRPr="006C2771" w:rsidRDefault="00CE59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E0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D77492" w:rsidR="004A7F4E" w:rsidRPr="006C2771" w:rsidRDefault="00CE59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98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02CF3F" w:rsidR="004A7F4E" w:rsidRPr="006C2771" w:rsidRDefault="00CE59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62E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6DBED0" w:rsidR="004A7F4E" w:rsidRPr="006C2771" w:rsidRDefault="00CE59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66A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B09BC" w:rsidR="004A7F4E" w:rsidRPr="006C2771" w:rsidRDefault="00CE59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34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3B714" w:rsidR="004A7F4E" w:rsidRPr="006C2771" w:rsidRDefault="00CE59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169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EA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D9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FBA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17A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DC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B050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3921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592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