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005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1F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1F8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65BF6C" w:rsidR="004A7F4E" w:rsidRPr="006C2771" w:rsidRDefault="00591F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298D0" w:rsidR="00266CB6" w:rsidRPr="009C572F" w:rsidRDefault="0059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576CB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0D5C5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CC9FB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DB981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3E3D1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A5D28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317BC" w:rsidR="000D4B2E" w:rsidRPr="006C2771" w:rsidRDefault="0059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3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1A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C3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8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CA15D" w:rsidR="009A6C64" w:rsidRPr="00591F8C" w:rsidRDefault="0059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F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7790B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7D79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D7610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E3D34" w:rsidR="009A6C64" w:rsidRPr="00591F8C" w:rsidRDefault="0059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F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511C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607B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76200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FAB8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1B133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15C1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E90E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C959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B91C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95DB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3734C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BDFC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73C7C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EED42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2CFD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0474B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66E9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9C43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EB6D3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7CBD3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4B2C5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3C881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4C301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8B24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4D38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FB89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A8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37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8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F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D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0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00362" w:rsidR="00266CB6" w:rsidRPr="009C572F" w:rsidRDefault="0059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CFF06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BD79F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19E8C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5947C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7B40B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BF2F2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578E5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048D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628D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B1DF5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393D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6639E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F28E5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AEED2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5E0A" w:rsidR="009A6C64" w:rsidRPr="00591F8C" w:rsidRDefault="0059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F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EFC2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C5EF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72A2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DCEEE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6405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F57B3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10DC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D663B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2CA12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208C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F53E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AF93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5DB9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444A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B314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4C6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7D5CB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5BC7E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3250E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E49B9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F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53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F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1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8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E4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3F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4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D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5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1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68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1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6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E1CCA" w:rsidR="00266CB6" w:rsidRPr="009C572F" w:rsidRDefault="0059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E2417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01449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0302F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6B367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45B74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4EA78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0772E" w:rsidR="001458D3" w:rsidRPr="006C2771" w:rsidRDefault="0059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B4BFE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BEF1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B015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293C2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E2CB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96C50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EACD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D63E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527CD" w:rsidR="009A6C64" w:rsidRPr="00591F8C" w:rsidRDefault="0059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F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B4A1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FAF7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EA595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BD166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B2E2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D8CF4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CB59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CE87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AF06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7B01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2084B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4DB8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04878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0105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C220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C287F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64A17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00C0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528EA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A4FAC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ED090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7FC6D" w:rsidR="009A6C64" w:rsidRPr="006C2771" w:rsidRDefault="0059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B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A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7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B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0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C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2A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33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2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F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35090" w:rsidR="004A7F4E" w:rsidRPr="006C2771" w:rsidRDefault="0059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84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E6A88" w:rsidR="004A7F4E" w:rsidRPr="006C2771" w:rsidRDefault="0059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D9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25B15" w:rsidR="004A7F4E" w:rsidRPr="006C2771" w:rsidRDefault="0059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D2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85DD1" w:rsidR="004A7F4E" w:rsidRPr="006C2771" w:rsidRDefault="0059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1D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9A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55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49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81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10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A5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9E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55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FB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83C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1F8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