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714BD92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8E5267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77854A23" w:rsidR="006E36FA" w:rsidRPr="00474B57" w:rsidRDefault="008E526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FE563BB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3EF304D0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2290B5E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A04CFA4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F9D3FBE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4182F20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76617" w:rsidR="008649DB" w:rsidRPr="00B374DB" w:rsidRDefault="008E5267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37E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1A2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2F4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2B0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C6B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59EB2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10EB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6366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64B3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926EE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FDE5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38C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71E3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79169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21F5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BF37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F2DC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3859E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DE833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447CD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9FF40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2DE8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5E102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C3D7A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3C8A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CFB4F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B69E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32E25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4DFE8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4F2F4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77CE9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887D9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93558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3160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D39BD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19BE5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67D6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5B0C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AE2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5F6E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D02E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571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BAC84C7" w:rsidR="006E36FA" w:rsidRPr="00474B57" w:rsidRDefault="008E526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82D6B31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7E1BBD6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85B0B3E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4CFD456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1290C95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D09B4B4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7570829" w:rsidR="00B15EAA" w:rsidRPr="00474B57" w:rsidRDefault="008E5267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E9FA3D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8417FBA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BEF356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412389F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5076AE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50D77C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B0A3444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A9D1C1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20D1A3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A7D51C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0324419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7D73B72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91F5F3E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0C39B2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A73239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98D3790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41911EB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A5C4CC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DB62B4E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0401E00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0C7F593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7FD64C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12889F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E3D814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F67A83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63B200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3C12A9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BF3666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CC5C702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A7065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4ED0E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54F588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004AA6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E093B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34CFA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B3296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EBD02C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42081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E1148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82867C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121D42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79D478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FCECEE1" w:rsidR="006E36FA" w:rsidRPr="00474B57" w:rsidRDefault="008E5267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C65D2D9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2ACABC6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B42E87B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A4E1B99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22F6350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2847993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9B3C902" w:rsidR="00306BD0" w:rsidRPr="00474B57" w:rsidRDefault="008E5267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72506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740AA37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87230C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3142E58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623BE95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8D7CD6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71FEB10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9932518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0B5EF95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F57EE43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7D42135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7A60EB40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703BE7D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D39F40A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C96AA02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6B3F05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4B7C4B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3A4B93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00D400F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2780B6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3C59276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EA977CF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02546CF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F260407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F8F64FE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A03AF3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97B49BB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45F392E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BCC056C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003AAEF1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EBCD92F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53C970D" w:rsidR="009A6C64" w:rsidRPr="00474B57" w:rsidRDefault="008E5267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07B992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0B029D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614101E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5F3DA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71184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611A7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E4B47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908AA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C944C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0534A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8E5267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8E5267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