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3EE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1C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1C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9B9EFD" w:rsidR="00CF4FE4" w:rsidRPr="00E81FBF" w:rsidRDefault="00061C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8451E5" w:rsidR="008C5FA8" w:rsidRPr="007277FF" w:rsidRDefault="00061C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E91DD3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5263D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B4CC3D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0C6326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8FE14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D765F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842A3A" w:rsidR="004738BE" w:rsidRPr="00AF5E71" w:rsidRDefault="00061C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58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86B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71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A92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50F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813E69" w:rsidR="009A6C64" w:rsidRPr="00061C22" w:rsidRDefault="00061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5B140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E4ACF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44B05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943C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7FE0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2244C" w:rsidR="009A6C64" w:rsidRPr="00061C22" w:rsidRDefault="00061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1D35D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3CA8A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EB79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DEDC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DC94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7045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EA47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ED3A2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BD9D0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6604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AEE8F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7A317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0EDF7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88C0F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4237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A7B35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54C6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244AB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7D53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55CB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F410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7569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F838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0533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4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D1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C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F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3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AD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7B0AB0" w:rsidR="004738BE" w:rsidRPr="007277FF" w:rsidRDefault="00061C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B56057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EE125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E1203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BE1BEC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800358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3BD660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2EE0B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9B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0660A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7E3A6A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9B81B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8AC9D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5F23C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657F2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28D90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80E6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6039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5F75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38AC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553EA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5083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537A0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3C85F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01101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768A1" w:rsidR="009A6C64" w:rsidRPr="00061C22" w:rsidRDefault="00061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D8AA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4525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CE6C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7A16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FC47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68CB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81E62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A392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BA477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CCADD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5EAC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C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1F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D3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D0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31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7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0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D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6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8E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D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E3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06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DF394A" w:rsidR="004738BE" w:rsidRPr="007277FF" w:rsidRDefault="00061C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E83E7D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486E6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20B76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576863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F5F64C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C29B13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E761D3" w:rsidR="00F86802" w:rsidRPr="00BE097D" w:rsidRDefault="00061C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2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02DFF1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19DE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B0028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B027D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09E844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382D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0B533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55F0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E6AE3" w:rsidR="009A6C64" w:rsidRPr="00061C22" w:rsidRDefault="00061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9DA1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FA4B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10E03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E25A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C81EB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9F691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5AE2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519D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0CBAD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8EF7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9B60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DA71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66D76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C51F9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138BF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D94FE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C6755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6FAB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81D33" w:rsidR="009A6C64" w:rsidRPr="00061C22" w:rsidRDefault="00061C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053B8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248C0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752BC" w:rsidR="009A6C64" w:rsidRPr="00140906" w:rsidRDefault="00061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DE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1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8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F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E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E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8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8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1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C5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1C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84511" w:rsidR="00884AB4" w:rsidRDefault="00061C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33D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53504" w:rsidR="00884AB4" w:rsidRDefault="00061C2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467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711F7" w:rsidR="00884AB4" w:rsidRDefault="00061C22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D02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16F85" w:rsidR="00884AB4" w:rsidRDefault="00061C2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1A0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C9C51" w:rsidR="00884AB4" w:rsidRDefault="00061C2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177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4A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CD6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E4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B50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37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20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AB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074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C2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