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FDE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49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49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3D259D" w:rsidR="00CF4FE4" w:rsidRPr="00E81FBF" w:rsidRDefault="004E49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57EE8" w:rsidR="008C5FA8" w:rsidRPr="007277FF" w:rsidRDefault="004E49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48E1F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DE077C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58D481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CD649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06F9D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0C25D2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1BFC4" w:rsidR="004738BE" w:rsidRPr="00AF5E71" w:rsidRDefault="004E49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D4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C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63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7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FA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8CA3D8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48CFC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0F16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D41FD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6087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8C49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D071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B334F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F23AC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9213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6216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1481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AA7FA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086E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484D1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DF67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CB66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01354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EC20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23DE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F5C5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406B7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26E52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ABA6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9B56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E4A3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5D02A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7667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02CA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281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0ABD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D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A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7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7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4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AE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E5E13" w:rsidR="004738BE" w:rsidRPr="007277FF" w:rsidRDefault="004E49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035EB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06A3B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7545C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E96ADA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E7D98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0B275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021456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FC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3E291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F5054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1914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A2ACEF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8399D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EADECD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1E36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705F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020DA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82F1C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5DFE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44B07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AD01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7B9D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E0A1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DB72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08C6C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7971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5D1C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9508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BF459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68FB9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C97C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8F5D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5DD9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4E6E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73610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2562A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0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7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1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F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2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E8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4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9B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E6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8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1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6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400A33" w:rsidR="004738BE" w:rsidRPr="007277FF" w:rsidRDefault="004E49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A488E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AFA673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54080C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61590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935BFD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5B2DF0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16A635" w:rsidR="00F86802" w:rsidRPr="00BE097D" w:rsidRDefault="004E49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9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34D9B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A08F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C10A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D11A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21B054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40C4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CDCB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7657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F79E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10F7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6412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B74D9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3BD77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8092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BAFA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C930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8911D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07497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FB8C5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0E50A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94C93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26628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44E79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B28F2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F72DB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00859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881DD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73216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87633" w:rsidR="009A6C64" w:rsidRPr="004E49C1" w:rsidRDefault="004E4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9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70394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7DF4E" w:rsidR="009A6C64" w:rsidRPr="00140906" w:rsidRDefault="004E4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E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B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E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6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8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9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A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C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B9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17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49C1" w:rsidRPr="004B38D4" w:rsidRDefault="004E49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FA365" w:rsidR="00884AB4" w:rsidRDefault="004E49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40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F3591" w:rsidR="00884AB4" w:rsidRDefault="004E49C1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70B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461C2" w:rsidR="00884AB4" w:rsidRDefault="004E49C1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FCD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39913" w:rsidR="00884AB4" w:rsidRDefault="004E49C1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9A5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D40A3" w:rsidR="00884AB4" w:rsidRDefault="004E49C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4AF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8C719" w:rsidR="00884AB4" w:rsidRDefault="004E49C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2F4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74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50F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03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B47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A1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265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49C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D8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