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1AE0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76A477" w:rsidR="00CF4FE4" w:rsidRPr="00E81FBF" w:rsidRDefault="001A4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A111F" w:rsidR="008C5FA8" w:rsidRPr="007277FF" w:rsidRDefault="001A4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3B20E7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06BDF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C7D6B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8BFAB9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EF185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B5C409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2E92B" w:rsidR="004738BE" w:rsidRPr="00AF5E71" w:rsidRDefault="001A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A5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2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3F9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B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58B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B0285B" w:rsidR="009A6C64" w:rsidRPr="001A416F" w:rsidRDefault="001A4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FF49BC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46C1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ABE4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27EAE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7ED9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51350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FF75F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9D8D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B343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7B08C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BF4B1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28141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9ED0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BC09D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317BE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7BF8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A135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8EC1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895FB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A20C8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5E993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C34E0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36033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9B38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E8604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7CBA8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21A78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22112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25192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564A3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2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7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7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9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6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9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B0AD7" w:rsidR="004738BE" w:rsidRPr="007277FF" w:rsidRDefault="001A4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518C1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71DFF3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C46A73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B21D2C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018587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617D2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175A62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6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E672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B830A0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3CD0D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44F66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FCF623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6990E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50DC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D1021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90D1E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D6D4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F503C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E599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A9368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47302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24E6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0556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3BCF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A65C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87EE6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63FC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4CED2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F9863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07A9B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C1C8C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ECF2E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CB6AD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EE34B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4A244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1D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0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3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F2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9E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9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2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F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8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C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3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A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E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D8F135" w:rsidR="004738BE" w:rsidRPr="007277FF" w:rsidRDefault="001A4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F3A3E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A97E15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BB4757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DE0B72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F5E12D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C6E350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F19FE" w:rsidR="00F86802" w:rsidRPr="00BE097D" w:rsidRDefault="001A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4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37B40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733E2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B98B1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97C332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775D4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654FDF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51196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81EF3" w:rsidR="009A6C64" w:rsidRPr="001A416F" w:rsidRDefault="001A4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1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A90E5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8F700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01F91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2F608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73351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1E8ED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98604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3863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242FC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65B52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385E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6E39E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E040A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49C47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1DE6F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06A5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CCC1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EC001" w:rsidR="009A6C64" w:rsidRPr="001A416F" w:rsidRDefault="001A4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1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06159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CE278" w:rsidR="009A6C64" w:rsidRPr="001A416F" w:rsidRDefault="001A4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1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E75A5" w:rsidR="009A6C64" w:rsidRPr="001A416F" w:rsidRDefault="001A4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1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F065C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C6076" w:rsidR="009A6C64" w:rsidRPr="00140906" w:rsidRDefault="001A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D5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16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C1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4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0F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DF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0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76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4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D4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416F" w:rsidRPr="004B38D4" w:rsidRDefault="001A4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80E0A" w:rsidR="00884AB4" w:rsidRDefault="001A41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8A0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64806" w:rsidR="00884AB4" w:rsidRDefault="001A416F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A21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A22B4" w:rsidR="00884AB4" w:rsidRDefault="001A416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B9E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7ABA8" w:rsidR="00884AB4" w:rsidRDefault="001A416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4AC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9624D" w:rsidR="00884AB4" w:rsidRDefault="001A416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C54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70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05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8E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B0E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EA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BDC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9C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4EB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16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9F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