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DE3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2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D7D6AF" w:rsidR="00CF4FE4" w:rsidRPr="00E81FBF" w:rsidRDefault="007632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3C2E2B" w:rsidR="008C5FA8" w:rsidRPr="007277FF" w:rsidRDefault="007632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5B96D6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57FF8B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31C5D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66FDF0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665B2D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09F34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B4570E" w:rsidR="004738BE" w:rsidRPr="00AF5E71" w:rsidRDefault="007632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24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733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B4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F33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8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D1C402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FBF1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25DB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B555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D9E91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9234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DFD2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DA29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2AE7E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D2D4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ED1FE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C54A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21CC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A7C31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7CDF0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9EBA9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E6C2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D0DE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6DD6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8825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3A3F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CB3F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30EA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B1C8A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EC37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1DBE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9DFE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B667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BE9D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F36E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31897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32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2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08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E9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B8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1F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9B307B" w:rsidR="004738BE" w:rsidRPr="007277FF" w:rsidRDefault="007632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CD1B0A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DEADE1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3178C5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CE09C0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FA6DE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178809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105FA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F38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EE5A2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F633A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587F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E5CF41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241AA7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41B6A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D1CE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993BA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3170F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B0956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411BE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31F7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D139E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FA55F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BB4EF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3E0C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BD19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3673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4D79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1726C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8C87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4307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E7E1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06539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612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15CC1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2ACB9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7196B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71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E9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4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E7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25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B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20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05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2D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6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70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2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A7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831763" w:rsidR="004738BE" w:rsidRPr="007277FF" w:rsidRDefault="007632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AB7C1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62159D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3B82CA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1FBEC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38AE4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8D31BD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97704" w:rsidR="00F86802" w:rsidRPr="00BE097D" w:rsidRDefault="007632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2B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7C6237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B2866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ADEA9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04407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C507C9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06152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D0F3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51069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F9269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CA0A4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1C9F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C5C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8360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F9FD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C0C56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A3FE0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4CF4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6D96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39A0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70FA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7FC72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2FE38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B3A5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E4525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322C1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94D1D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FB907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F0936" w:rsidR="009A6C64" w:rsidRPr="007632BF" w:rsidRDefault="007632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2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CEDAD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A495C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05BAF" w:rsidR="009A6C64" w:rsidRPr="00140906" w:rsidRDefault="007632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19E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F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B2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E7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2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8D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01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42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8B4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A6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2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5BE0A" w:rsidR="00884AB4" w:rsidRDefault="007632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E0DD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C1C5B" w:rsidR="00884AB4" w:rsidRDefault="007632BF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E97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B1DB3" w:rsidR="00884AB4" w:rsidRDefault="007632BF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64D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92D04" w:rsidR="00884AB4" w:rsidRDefault="007632B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BF2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B7D9E" w:rsidR="00884AB4" w:rsidRDefault="007632B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F0A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1198DE" w:rsidR="00884AB4" w:rsidRDefault="007632BF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842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C94CB" w:rsidR="00884AB4" w:rsidRDefault="007632BF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554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A1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8FD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97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4BB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2B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