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C299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1E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1E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99A4C6A" w:rsidR="00CF4FE4" w:rsidRPr="00E81FBF" w:rsidRDefault="00A11E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7539DE" w:rsidR="008C5FA8" w:rsidRPr="007277FF" w:rsidRDefault="00A11E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348637" w:rsidR="004738BE" w:rsidRPr="00AF5E71" w:rsidRDefault="00A1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FF94A8" w:rsidR="004738BE" w:rsidRPr="00AF5E71" w:rsidRDefault="00A1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D4B647" w:rsidR="004738BE" w:rsidRPr="00AF5E71" w:rsidRDefault="00A1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B405C2" w:rsidR="004738BE" w:rsidRPr="00AF5E71" w:rsidRDefault="00A1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505641" w:rsidR="004738BE" w:rsidRPr="00AF5E71" w:rsidRDefault="00A1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3F12C8" w:rsidR="004738BE" w:rsidRPr="00AF5E71" w:rsidRDefault="00A1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BBEA6F" w:rsidR="004738BE" w:rsidRPr="00AF5E71" w:rsidRDefault="00A1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192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76A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432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586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A57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891E85" w:rsidR="009A6C64" w:rsidRPr="00A11E3E" w:rsidRDefault="00A11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E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E729AE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7F8AA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51FFF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92915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80E33" w:rsidR="009A6C64" w:rsidRPr="00A11E3E" w:rsidRDefault="00A11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E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C1D9E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5AC06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1566E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2992A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8F635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BC9C2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1F414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FADFF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58500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C13BD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A3B25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8BFF6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C50CE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E18C0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EB3977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355AF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2E618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199B1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B4B5A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90445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45FDD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723F3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86DF4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92595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76EEB4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01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F8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79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AB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5A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7B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2AD4DD" w:rsidR="004738BE" w:rsidRPr="007277FF" w:rsidRDefault="00A11E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F1547A" w:rsidR="00F86802" w:rsidRPr="00BE097D" w:rsidRDefault="00A1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CCB87D" w:rsidR="00F86802" w:rsidRPr="00BE097D" w:rsidRDefault="00A1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EAB213" w:rsidR="00F86802" w:rsidRPr="00BE097D" w:rsidRDefault="00A1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D3B3FF" w:rsidR="00F86802" w:rsidRPr="00BE097D" w:rsidRDefault="00A1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9F1131" w:rsidR="00F86802" w:rsidRPr="00BE097D" w:rsidRDefault="00A1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5465C5" w:rsidR="00F86802" w:rsidRPr="00BE097D" w:rsidRDefault="00A1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360629" w:rsidR="00F86802" w:rsidRPr="00BE097D" w:rsidRDefault="00A1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AAD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B878AF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D7897E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27CF96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DB2352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51F6A4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1E901F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C971F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5908B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AD4B6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88930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EC64D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445DB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EE72F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7F6DA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A81B2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E3ED0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8E777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B910D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5C1B1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EE53E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006DE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5D327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A0699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B8CB7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DB397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8F7F6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30DB9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FE90D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C6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2C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DA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C7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FC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0A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C7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1F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2D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1B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C8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B8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54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F94000" w:rsidR="004738BE" w:rsidRPr="007277FF" w:rsidRDefault="00A11E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45B2AB" w:rsidR="00F86802" w:rsidRPr="00BE097D" w:rsidRDefault="00A1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0A5F51" w:rsidR="00F86802" w:rsidRPr="00BE097D" w:rsidRDefault="00A1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1EC30E" w:rsidR="00F86802" w:rsidRPr="00BE097D" w:rsidRDefault="00A1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2BBA5E" w:rsidR="00F86802" w:rsidRPr="00BE097D" w:rsidRDefault="00A1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15CC8C" w:rsidR="00F86802" w:rsidRPr="00BE097D" w:rsidRDefault="00A1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AEE2A1" w:rsidR="00F86802" w:rsidRPr="00BE097D" w:rsidRDefault="00A1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7BAD5B" w:rsidR="00F86802" w:rsidRPr="00BE097D" w:rsidRDefault="00A1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70A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961363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82A6F4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161FCE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A59883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17ACBE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6FC945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D9EEB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3BA7B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D5A91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4C866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FDAF6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09BC4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2A4C5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2C22B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7FFE6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B8066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568A2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ECF9F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42686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F9D0F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C776F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5A87B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45858B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F54C0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86AF0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787B0" w:rsidR="009A6C64" w:rsidRPr="00A11E3E" w:rsidRDefault="00A11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E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0A094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3FF03" w:rsidR="009A6C64" w:rsidRPr="00A11E3E" w:rsidRDefault="00A11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E3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ABEC3" w:rsidR="009A6C64" w:rsidRPr="00A11E3E" w:rsidRDefault="00A11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E3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C56CB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15356" w:rsidR="009A6C64" w:rsidRPr="00140906" w:rsidRDefault="00A1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6D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60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BD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29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0C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95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6A3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39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4D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89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11E3E" w:rsidRPr="004B38D4" w:rsidRDefault="00A11E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1818D" w:rsidR="00884AB4" w:rsidRDefault="00A11E3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DC9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E939D9" w:rsidR="00884AB4" w:rsidRDefault="00A11E3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3F2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2F4A85" w:rsidR="00884AB4" w:rsidRDefault="00A11E3E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0AC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6F8F3" w:rsidR="00884AB4" w:rsidRDefault="00A11E3E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6A3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DBD04" w:rsidR="00884AB4" w:rsidRDefault="00A11E3E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797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EF1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58D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AA7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E61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B8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CCB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4DC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1B0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379B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1E3E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