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6B64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5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5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D274BE" w:rsidR="00CF4FE4" w:rsidRPr="00E81FBF" w:rsidRDefault="00785A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E294D" w:rsidR="008C5FA8" w:rsidRPr="007277FF" w:rsidRDefault="00785A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CD6621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B98B40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8EDBA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26D6B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1D35A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61FDDA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96F1A" w:rsidR="004738BE" w:rsidRPr="00AF5E71" w:rsidRDefault="00785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7B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19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88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1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80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2ABB83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44A50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AA78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58192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E88B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E066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3BA49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BC317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55860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7ACF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2883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5782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5DAA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BCE7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FD812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63ED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7F2A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ABE3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8374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D7D8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4A7A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B8C7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41B98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CCB5A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B4F9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41C7D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AFD0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68B79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F871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6066A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96E6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D3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F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0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7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D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F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B9964" w:rsidR="004738BE" w:rsidRPr="007277FF" w:rsidRDefault="00785A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40620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B837D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B70BA8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555CB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92241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B1590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B56C75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3B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3C1221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8C9A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810ED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024F7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01C6D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527670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ECBE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61787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2117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0FA1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8329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997C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B31E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0D83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D5CB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7E51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CCD9A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575F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8D54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D5CD1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8ACA7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D8D6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67C2F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174D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42CCB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05B0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E632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66519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1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3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3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F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7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B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C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3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45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11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20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2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57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E5C68" w:rsidR="004738BE" w:rsidRPr="007277FF" w:rsidRDefault="00785A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B9577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FC995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7D2B6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F7EA3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42565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0FB9F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7FAAC" w:rsidR="00F86802" w:rsidRPr="00BE097D" w:rsidRDefault="00785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AF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9682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9B98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DEDF9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79AA8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B113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EB10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9CF3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D48B0" w:rsidR="009A6C64" w:rsidRPr="00785AE4" w:rsidRDefault="00785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DC01A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C075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40A80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76849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8916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955F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F5E5D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9C51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92DB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CEFD3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5444C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CE91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4F91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C095B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E8755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98142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EE0C7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4FA54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DB84E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B705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C1C6F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76D86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B0920" w:rsidR="009A6C64" w:rsidRPr="00140906" w:rsidRDefault="00785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C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1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C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B8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C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9F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6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1B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3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5A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5EB0" w:rsidR="00884AB4" w:rsidRDefault="00785A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1CB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A6174" w:rsidR="00884AB4" w:rsidRDefault="00785AE4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958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D9F67" w:rsidR="00884AB4" w:rsidRDefault="00785AE4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9AE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8EE37" w:rsidR="00884AB4" w:rsidRDefault="00785AE4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AA4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E5407" w:rsidR="00884AB4" w:rsidRDefault="00785AE4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21C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37313" w:rsidR="00884AB4" w:rsidRDefault="00785AE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2F3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46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4BA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B9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795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1B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CEB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5AE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