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5071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02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02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147DB4" w:rsidR="00CF4FE4" w:rsidRPr="00E81FBF" w:rsidRDefault="000B02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9CF9D1" w:rsidR="008C5FA8" w:rsidRPr="007277FF" w:rsidRDefault="000B02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84700" w:rsidR="004738BE" w:rsidRPr="00AF5E71" w:rsidRDefault="000B0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57556B" w:rsidR="004738BE" w:rsidRPr="00AF5E71" w:rsidRDefault="000B0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839245" w:rsidR="004738BE" w:rsidRPr="00AF5E71" w:rsidRDefault="000B0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D52D2" w:rsidR="004738BE" w:rsidRPr="00AF5E71" w:rsidRDefault="000B0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64A7F8" w:rsidR="004738BE" w:rsidRPr="00AF5E71" w:rsidRDefault="000B0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58F52A" w:rsidR="004738BE" w:rsidRPr="00AF5E71" w:rsidRDefault="000B0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EA68D1" w:rsidR="004738BE" w:rsidRPr="00AF5E71" w:rsidRDefault="000B0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93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2CB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43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489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E2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774544" w:rsidR="009A6C64" w:rsidRPr="000B0267" w:rsidRDefault="000B0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2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C19E20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79464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47265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458D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F74D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D1C3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16CB5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FC40E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AE578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3FF3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C516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5A62E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1045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EB511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21BC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EF3D4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1A997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30B0D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6FDAB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5B2DF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3BE2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50275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D2A89" w:rsidR="009A6C64" w:rsidRPr="000B0267" w:rsidRDefault="000B0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2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8228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33BF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3B10E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A126F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DFD2A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DFDD4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E87F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25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B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73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F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AB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3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869B8A" w:rsidR="004738BE" w:rsidRPr="007277FF" w:rsidRDefault="000B02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A80A4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2BD2CD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FC4EB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6CB58E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AC0A5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1D99BB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32FF86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B2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3D7B6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73174B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41DFC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36C26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CACA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F9E9A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C189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DA0D0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258F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9D3DD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23F43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CF507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B850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EC781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D66CE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2195A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DF1F3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35660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25925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D48E5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0FB0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B50E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FCF9B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E102D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32857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0F6B7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644A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C1FF3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2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A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19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12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B1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74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8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B7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16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E5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68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EE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E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4D30E3" w:rsidR="004738BE" w:rsidRPr="007277FF" w:rsidRDefault="000B02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0772F8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1F87DF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7074B5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DC4D6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CCA17F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67A5A0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88E19" w:rsidR="00F86802" w:rsidRPr="00BE097D" w:rsidRDefault="000B0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2D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F343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3DA6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46C49E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714261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86B800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7600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19BF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46E2B" w:rsidR="009A6C64" w:rsidRPr="000B0267" w:rsidRDefault="000B0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2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F8B4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184D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41BA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98103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F51D1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0CB9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7DB65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D35B3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96F95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DB088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BADB8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0D8C6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DB120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203F8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34433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FF3D1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6567A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44052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00747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60ADE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CE68C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60277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8D6D9" w:rsidR="009A6C64" w:rsidRPr="00140906" w:rsidRDefault="000B0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7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CE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A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9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FE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F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A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D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66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F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02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DF4A7" w:rsidR="00884AB4" w:rsidRDefault="000B02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41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3CE00" w:rsidR="00884AB4" w:rsidRDefault="000B0267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B1D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54F5E" w:rsidR="00884AB4" w:rsidRDefault="000B0267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634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0A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082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00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93F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49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64A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28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177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C7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D52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25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15B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26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