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CA03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7D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7D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A54CD6F" w:rsidR="00CF4FE4" w:rsidRPr="00E81FBF" w:rsidRDefault="00CB7D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1F1DEF" w:rsidR="008C5FA8" w:rsidRPr="007277FF" w:rsidRDefault="00CB7D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95DC86" w:rsidR="004738BE" w:rsidRPr="00AF5E71" w:rsidRDefault="00CB7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C534D3" w:rsidR="004738BE" w:rsidRPr="00AF5E71" w:rsidRDefault="00CB7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FEC782" w:rsidR="004738BE" w:rsidRPr="00AF5E71" w:rsidRDefault="00CB7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C67AE4" w:rsidR="004738BE" w:rsidRPr="00AF5E71" w:rsidRDefault="00CB7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320701" w:rsidR="004738BE" w:rsidRPr="00AF5E71" w:rsidRDefault="00CB7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72D30E" w:rsidR="004738BE" w:rsidRPr="00AF5E71" w:rsidRDefault="00CB7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983BE5" w:rsidR="004738BE" w:rsidRPr="00AF5E71" w:rsidRDefault="00CB7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A03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6E9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CAC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BA7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B5B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BC4029" w:rsidR="009A6C64" w:rsidRPr="00CB7D3F" w:rsidRDefault="00CB7D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D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1E648C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63A10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2C719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1EBF4C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74A5D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CA658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22DA8A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AAD0E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5C0EA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6E069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AA8D7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CCC54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61CC6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55272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83A83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CFD35C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8F9D1B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950A0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1C7CD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D30AD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C0AB79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BAEFB4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EDB1E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26BC56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CF63BA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C5789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F71AB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4BE84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3FE42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873CAB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2F3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EC9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10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CC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943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C92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15D56D" w:rsidR="004738BE" w:rsidRPr="007277FF" w:rsidRDefault="00CB7D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D21C68" w:rsidR="00F86802" w:rsidRPr="00BE097D" w:rsidRDefault="00CB7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88968A" w:rsidR="00F86802" w:rsidRPr="00BE097D" w:rsidRDefault="00CB7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94E481" w:rsidR="00F86802" w:rsidRPr="00BE097D" w:rsidRDefault="00CB7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90C24E" w:rsidR="00F86802" w:rsidRPr="00BE097D" w:rsidRDefault="00CB7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6E197E" w:rsidR="00F86802" w:rsidRPr="00BE097D" w:rsidRDefault="00CB7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36F942" w:rsidR="00F86802" w:rsidRPr="00BE097D" w:rsidRDefault="00CB7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0A0934" w:rsidR="00F86802" w:rsidRPr="00BE097D" w:rsidRDefault="00CB7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EE2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E78E54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B5A818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3E1952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3E2A4B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1106E5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97AB7B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D5EDB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4BE36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793D4" w:rsidR="009A6C64" w:rsidRPr="00CB7D3F" w:rsidRDefault="00CB7D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D3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557D4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C0866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24B88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4AD71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B11FB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5C52F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9CC58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55B95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E53C8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11DF4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A970F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CAABA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A4840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507CE4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6DF55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F21ACA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DEEAF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3D9B3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D9609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1B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BA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FF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D9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7B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07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2B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490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7B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0F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1D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08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61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3AC4E4" w:rsidR="004738BE" w:rsidRPr="007277FF" w:rsidRDefault="00CB7D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DEA5B1" w:rsidR="00F86802" w:rsidRPr="00BE097D" w:rsidRDefault="00CB7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F603AF" w:rsidR="00F86802" w:rsidRPr="00BE097D" w:rsidRDefault="00CB7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CBCB6A" w:rsidR="00F86802" w:rsidRPr="00BE097D" w:rsidRDefault="00CB7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9EA393" w:rsidR="00F86802" w:rsidRPr="00BE097D" w:rsidRDefault="00CB7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E6569A" w:rsidR="00F86802" w:rsidRPr="00BE097D" w:rsidRDefault="00CB7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D84E84" w:rsidR="00F86802" w:rsidRPr="00BE097D" w:rsidRDefault="00CB7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67608F" w:rsidR="00F86802" w:rsidRPr="00BE097D" w:rsidRDefault="00CB7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3EB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92FD9D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D66584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95531D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00A166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13B740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B5A9FD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1B070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C4A80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44A137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4C34D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7823E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B7D401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89041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5472A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8A19B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BE095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F35FD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A4DBF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8AFB3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7A683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7126F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A1D3E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02B6B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C277D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88E46A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1DF94" w:rsidR="009A6C64" w:rsidRPr="00CB7D3F" w:rsidRDefault="00CB7D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D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DB9D8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7B367" w:rsidR="009A6C64" w:rsidRPr="00CB7D3F" w:rsidRDefault="00CB7D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D3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06509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C7995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CDF99" w:rsidR="009A6C64" w:rsidRPr="00140906" w:rsidRDefault="00CB7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AA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4D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3B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B9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7E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B3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6C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66F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07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D0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7D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8D351E" w:rsidR="00884AB4" w:rsidRDefault="00CB7D3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541A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DB7130" w:rsidR="00884AB4" w:rsidRDefault="00CB7D3F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3EA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83B74A" w:rsidR="00884AB4" w:rsidRDefault="00CB7D3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B5E7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EEC0A" w:rsidR="00884AB4" w:rsidRDefault="00CB7D3F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40A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A00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638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BEA8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233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FD6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4E0B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E11C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972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1C1B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3B8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B7D3F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