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E1F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0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0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FD4CC3" w:rsidR="00CF4FE4" w:rsidRPr="00E81FBF" w:rsidRDefault="004F08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2B669" w:rsidR="008C5FA8" w:rsidRPr="007277FF" w:rsidRDefault="004F08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877E8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545C7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A9038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6E09E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7AC51A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03799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DEC3D" w:rsidR="004738BE" w:rsidRPr="00AF5E71" w:rsidRDefault="004F0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E57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98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AD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6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FD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E2D9F" w:rsidR="009A6C64" w:rsidRPr="004F08C0" w:rsidRDefault="004F0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0DF71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72A4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CEA5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5205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2B9D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95D8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3F2A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AEEFC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06890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1E66B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1349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1B22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95BF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624C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38CB3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BD44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7157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4042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4B51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AB611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F0F5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286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DBF0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C46C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430D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0B93B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39DE1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689C1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6BA1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33E0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EF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6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9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E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D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5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0EE41" w:rsidR="004738BE" w:rsidRPr="007277FF" w:rsidRDefault="004F08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9FD31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122FAB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400B7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C244F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29E3C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441B9B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9A2E6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8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6A12F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1F6DC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6034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AC5D3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B5388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0E09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5063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1F190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3C23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8FAD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8ACE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9944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21A3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242EB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E33E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3717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EE276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A82C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0BA5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7A69E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8462A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07A9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35F06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FDB09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F07DC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644CC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84F30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DD7B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95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C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8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9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E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8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5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28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9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2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3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ED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C0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B39198" w:rsidR="004738BE" w:rsidRPr="007277FF" w:rsidRDefault="004F08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66852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7BEB6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6E49F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E7C66D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529DCC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238DA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6BED2" w:rsidR="00F86802" w:rsidRPr="00BE097D" w:rsidRDefault="004F0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C6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C644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145116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EB6B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ED19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B9E0CB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17C7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FEAD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0883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CD221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4A367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3643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983E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A13DC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B4E6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F50F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FD90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EFD5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7E46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55FDF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BEE2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BB6D8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6B585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BB344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DDC6D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83AA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2C768" w:rsidR="009A6C64" w:rsidRPr="004F08C0" w:rsidRDefault="004F0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1E4CC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C9628" w:rsidR="009A6C64" w:rsidRPr="004F08C0" w:rsidRDefault="004F0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10304" w:rsidR="009A6C64" w:rsidRPr="004F08C0" w:rsidRDefault="004F0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F8082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B1D00" w:rsidR="009A6C64" w:rsidRPr="00140906" w:rsidRDefault="004F0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4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A9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8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6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13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32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3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2F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5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A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08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835C2" w:rsidR="00884AB4" w:rsidRDefault="004F08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5B3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C588B" w:rsidR="00884AB4" w:rsidRDefault="004F08C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99E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760E1" w:rsidR="00884AB4" w:rsidRDefault="004F08C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C9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6DDED" w:rsidR="00884AB4" w:rsidRDefault="004F08C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0CB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FF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21E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2A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4D4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3E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24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E7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E05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35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88D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08C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