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5AF5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62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62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49C3C8" w:rsidR="00CF4FE4" w:rsidRPr="00E81FBF" w:rsidRDefault="006E62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CFE06E" w:rsidR="008C5FA8" w:rsidRPr="007277FF" w:rsidRDefault="006E62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B51A8" w:rsidR="004738BE" w:rsidRPr="00AF5E71" w:rsidRDefault="006E62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A404DB" w:rsidR="004738BE" w:rsidRPr="00AF5E71" w:rsidRDefault="006E62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18795" w:rsidR="004738BE" w:rsidRPr="00AF5E71" w:rsidRDefault="006E62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6170E7" w:rsidR="004738BE" w:rsidRPr="00AF5E71" w:rsidRDefault="006E62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1FA0ED" w:rsidR="004738BE" w:rsidRPr="00AF5E71" w:rsidRDefault="006E62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19215B" w:rsidR="004738BE" w:rsidRPr="00AF5E71" w:rsidRDefault="006E62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240600" w:rsidR="004738BE" w:rsidRPr="00AF5E71" w:rsidRDefault="006E62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2A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B1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9F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5C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E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92297" w:rsidR="009A6C64" w:rsidRPr="006E62DC" w:rsidRDefault="006E6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11E8A1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33AB4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53EA2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4D6A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95AE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68BEF" w:rsidR="009A6C64" w:rsidRPr="006E62DC" w:rsidRDefault="006E6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1C7C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2C401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B0C85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5700B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2FBC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908A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4026C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3FA05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2E501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96C9B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9EAD1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7B24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4E341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D468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2827C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82279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DB700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04C8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53FC8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F9EF3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0B856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B82FB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42A19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12652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7F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4F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B0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90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6A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8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4F4E5E" w:rsidR="004738BE" w:rsidRPr="007277FF" w:rsidRDefault="006E62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BF5FE1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6A3E77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C14B60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6256B4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23F8CA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5A403D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47C9D7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EC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6FB72F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C64BB3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76CF8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6C238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261419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BFD7B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E0524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7250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5E748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7CAE9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93CFF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ECF0C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9EBCB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85E80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BA0CC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782F8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762C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DC4C5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3C42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DB69D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0DC60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469D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A873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0E83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C8EB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0D4B6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8069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B0A5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9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A5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C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07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59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8D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76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F3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73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80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47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1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20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B02FE7" w:rsidR="004738BE" w:rsidRPr="007277FF" w:rsidRDefault="006E62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8E6AC1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4D6D12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206141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83C8B5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C9E442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3BE7C4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D1914C" w:rsidR="00F86802" w:rsidRPr="00BE097D" w:rsidRDefault="006E62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65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898AEF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B620F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FFEDD5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082172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0F2A41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C41E8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F78CD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6A41D" w:rsidR="009A6C64" w:rsidRPr="006E62DC" w:rsidRDefault="006E6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2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C589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9FF6F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CB1F8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7997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288F3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EEAA2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6BB3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F4060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2AFB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B2A74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B9172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DD5BA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D6977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EE65C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99899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DF3B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0C20F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5674B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9E4A6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D03D6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0F69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7EEE8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B534E" w:rsidR="009A6C64" w:rsidRPr="00140906" w:rsidRDefault="006E6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7A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5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A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6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F4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38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B4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85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C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32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62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675F9" w:rsidR="00884AB4" w:rsidRDefault="006E62D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7EA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855D8" w:rsidR="00884AB4" w:rsidRDefault="006E62DC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A41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85146" w:rsidR="00884AB4" w:rsidRDefault="006E62D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F94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99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D46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E8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4CE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58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915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47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185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99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947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15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120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62DC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