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A32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A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A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1001C4" w:rsidR="00CF4FE4" w:rsidRPr="00E81FBF" w:rsidRDefault="00D02A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740954" w:rsidR="008C5FA8" w:rsidRPr="007277FF" w:rsidRDefault="00D02A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DE099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256BC0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A8C15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F269F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9ECE9E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1B6543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773188" w:rsidR="004738BE" w:rsidRPr="00AF5E71" w:rsidRDefault="00D02A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F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B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CCF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5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B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BF6DF4" w:rsidR="009A6C64" w:rsidRPr="00D02A41" w:rsidRDefault="00D02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A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3207F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C5D10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4EAE0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7E085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EFE14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D8D5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84D24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7432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A083E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EC33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8A63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C626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7A67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45B44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8F32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4BFE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9E2F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C75EE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0B264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5174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3774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A7F1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1C7C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0B9E4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9A51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C5C69" w:rsidR="009A6C64" w:rsidRPr="00D02A41" w:rsidRDefault="00D02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A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4148B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2D7F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57450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8217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88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EE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F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D2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1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8B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CA22FF" w:rsidR="004738BE" w:rsidRPr="007277FF" w:rsidRDefault="00D02A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73C92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CF71E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473A03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B2D9EF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8D7F7E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3CE8DB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1A0EA0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B2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1D19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98BBB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7DD55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25F9F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F1894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0BFB3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810B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C00F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0875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F5175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3AB05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2ED7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8F33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8490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848B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BAB09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F93CB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34CD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5834E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3E52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625DA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AA8F5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31469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FF51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7CC3B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D3F50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13BC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12C7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2F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3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0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B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84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8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2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1F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07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2E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2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1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793768" w:rsidR="004738BE" w:rsidRPr="007277FF" w:rsidRDefault="00D02A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7F0AEC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720A69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B364F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30901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4E1069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00B5C1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7348A0" w:rsidR="00F86802" w:rsidRPr="00BE097D" w:rsidRDefault="00D02A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9B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92877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1452B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5024C7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F67A6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E804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55A50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5752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153F7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E2DF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ED72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22F4C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79F35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D194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F144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2C747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1D20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9CF5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B322B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B2F5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361C1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E6B1D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F9556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4A373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0A532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0DD7B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CE219" w:rsidR="009A6C64" w:rsidRPr="00D02A41" w:rsidRDefault="00D02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A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6C305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EA491" w:rsidR="009A6C64" w:rsidRPr="00D02A41" w:rsidRDefault="00D02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A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4C5AE" w:rsidR="009A6C64" w:rsidRPr="00D02A41" w:rsidRDefault="00D02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A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65B0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D1BD8" w:rsidR="009A6C64" w:rsidRPr="00140906" w:rsidRDefault="00D02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2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07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C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C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6C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F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03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4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7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99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A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EF2F6" w:rsidR="00884AB4" w:rsidRDefault="00D02A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B2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ABE6F" w:rsidR="00884AB4" w:rsidRDefault="00D02A41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456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80C1C" w:rsidR="00884AB4" w:rsidRDefault="00D02A4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EA7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5F4F8" w:rsidR="00884AB4" w:rsidRDefault="00D02A4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16D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0B0D0" w:rsidR="00884AB4" w:rsidRDefault="00D02A4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357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1D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05A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DE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9B1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2F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46C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19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08C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A41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