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7832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7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7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2B5740" w:rsidR="00CF4FE4" w:rsidRPr="00E81FBF" w:rsidRDefault="00A117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8A563" w:rsidR="008C5FA8" w:rsidRPr="007277FF" w:rsidRDefault="00A117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19A75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53720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7B64A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59A7D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04B81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62C20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AF0E3" w:rsidR="004738BE" w:rsidRPr="00AF5E71" w:rsidRDefault="00A11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3E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B8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32F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B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CB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52797B" w:rsidR="009A6C64" w:rsidRPr="00A117AF" w:rsidRDefault="00A11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BAB88C" w:rsidR="009A6C64" w:rsidRPr="00A117AF" w:rsidRDefault="00A11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621F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13871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D921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EAE31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732B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A6DF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2609C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B7452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F22B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7F107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B441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0B0EC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AA4DA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9A46A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6679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ACA7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F264F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597B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B8A4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A3FC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B084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ACAC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0675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61301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9E2D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6593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D6993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F06D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FF01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A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6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D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F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CE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D5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C15FF" w:rsidR="004738BE" w:rsidRPr="007277FF" w:rsidRDefault="00A117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D19C2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2EC2B5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7D5B4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41FE4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F1A62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F2518B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A61041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C4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46C5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6951F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1C66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1D4AC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867FD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7CEE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100D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88BF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5013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BC197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9FE2D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90CA8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3FF3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7B09F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0FA0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E0DC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2F4C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72FCD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16F1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5DEB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C60B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EAC1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29E6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6C66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2603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B28B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1C062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B0EC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2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A0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F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C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C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CC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0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45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35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40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F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0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6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88930" w:rsidR="004738BE" w:rsidRPr="007277FF" w:rsidRDefault="00A117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D45F9A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AFA55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F79C92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371EB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AD6AF4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F1D7B7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8F3F4A" w:rsidR="00F86802" w:rsidRPr="00BE097D" w:rsidRDefault="00A11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AA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F0F25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39516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6DD3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1ED81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47D1E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DA4E2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898E6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D9C6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7BFBC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63EB4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412AF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12D2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0F7D1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4FC0A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09DD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B276C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22B37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1394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8E287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C6808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BE0D5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18E2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0318F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D0918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1AB19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52D58" w:rsidR="009A6C64" w:rsidRPr="00A117AF" w:rsidRDefault="00A11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9D21B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C0E7D" w:rsidR="009A6C64" w:rsidRPr="00A117AF" w:rsidRDefault="00A11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614B8" w:rsidR="009A6C64" w:rsidRPr="00A117AF" w:rsidRDefault="00A11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CC42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25160" w:rsidR="009A6C64" w:rsidRPr="00140906" w:rsidRDefault="00A11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8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B7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5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7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3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F9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D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99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0B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4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17AF" w:rsidRPr="004B38D4" w:rsidRDefault="00A117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ED223" w:rsidR="00884AB4" w:rsidRDefault="00A117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6A7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E546F" w:rsidR="00884AB4" w:rsidRDefault="00A117AF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8B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06237" w:rsidR="00884AB4" w:rsidRDefault="00A117A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9CD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F48C1" w:rsidR="00884AB4" w:rsidRDefault="00A117A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E1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67BB5" w:rsidR="00884AB4" w:rsidRDefault="00A117A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BAC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E7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E62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A0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AD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A41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40C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53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81C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89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7A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