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0FDB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4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4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E6F13D" w:rsidR="00CF4FE4" w:rsidRPr="00E81FBF" w:rsidRDefault="001B4B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E3EF4F" w:rsidR="008C5FA8" w:rsidRPr="007277FF" w:rsidRDefault="001B4B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35FCF6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B310F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A074CD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F754F5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AE913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424FF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5FC7AF" w:rsidR="004738BE" w:rsidRPr="00AF5E71" w:rsidRDefault="001B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34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1D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AC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AB4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B6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7E627" w:rsidR="009A6C64" w:rsidRPr="001B4B44" w:rsidRDefault="001B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75F76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F7D0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29608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632C8" w:rsidR="009A6C64" w:rsidRPr="001B4B44" w:rsidRDefault="001B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B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4905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536D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A7437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11C82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2635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40DD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07EC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55CB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1A80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4917D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643C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EF35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FE80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FCA3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5CD2D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AF80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488BF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D142D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171B3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7C47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CD35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28AE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95E9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6DBF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1643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3A0D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F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1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F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E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C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1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75C6EA" w:rsidR="004738BE" w:rsidRPr="007277FF" w:rsidRDefault="001B4B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10942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6320B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74AFF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EC1F6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E272E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656D1A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598D4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1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1D3674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A23A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BF83A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75CB6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C58E9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40F0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341F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CA5F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7565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F707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B30D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3075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01EC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E0062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E30B7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19193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0F792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5E83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9A47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0C3B8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2C38F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70FA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70623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DEDCD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12FF3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46C1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41E60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69827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7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D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31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0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D0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B6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F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7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57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1C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A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D11DE" w:rsidR="004738BE" w:rsidRPr="007277FF" w:rsidRDefault="001B4B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52496D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24E612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2EFBB8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BCB23D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F6E57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FE5F08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15A39D" w:rsidR="00F86802" w:rsidRPr="00BE097D" w:rsidRDefault="001B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ED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F5E9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AC51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BC3B9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52849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1F18E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BFA40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AEFBD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3FE4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CEC4E" w:rsidR="009A6C64" w:rsidRPr="001B4B44" w:rsidRDefault="001B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B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F33F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DBDD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8A35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334B9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34A08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B465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74C56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96A5C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9F3EB" w:rsidR="009A6C64" w:rsidRPr="001B4B44" w:rsidRDefault="001B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B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4C5C5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ECB5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102C7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7E441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0A4E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E188E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67262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C100F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899E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2247F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EA19B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075DA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336BE" w:rsidR="009A6C64" w:rsidRPr="00140906" w:rsidRDefault="001B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7F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E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B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6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E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5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8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03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73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75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4B44" w:rsidRPr="004B38D4" w:rsidRDefault="001B4B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F2CAF" w:rsidR="00884AB4" w:rsidRDefault="001B4B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585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3DE1B" w:rsidR="00884AB4" w:rsidRDefault="001B4B44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D64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85E77" w:rsidR="00884AB4" w:rsidRDefault="001B4B4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20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21552" w:rsidR="00884AB4" w:rsidRDefault="001B4B44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4FB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E0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22A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61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090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29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345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CF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E2D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67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9E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4B4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2F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