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D31F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76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76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58BA34" w:rsidR="00CF4FE4" w:rsidRPr="00E81FBF" w:rsidRDefault="000C76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F9ECC2" w:rsidR="008C5FA8" w:rsidRPr="007277FF" w:rsidRDefault="000C76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F669AF" w:rsidR="004738BE" w:rsidRPr="00AF5E71" w:rsidRDefault="000C7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46CB53" w:rsidR="004738BE" w:rsidRPr="00AF5E71" w:rsidRDefault="000C7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3C0C6F" w:rsidR="004738BE" w:rsidRPr="00AF5E71" w:rsidRDefault="000C7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075E77" w:rsidR="004738BE" w:rsidRPr="00AF5E71" w:rsidRDefault="000C7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79BB7E" w:rsidR="004738BE" w:rsidRPr="00AF5E71" w:rsidRDefault="000C7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275E8F" w:rsidR="004738BE" w:rsidRPr="00AF5E71" w:rsidRDefault="000C7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8C9401" w:rsidR="004738BE" w:rsidRPr="00AF5E71" w:rsidRDefault="000C76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A1C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24B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ECE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E33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433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4C6782" w:rsidR="009A6C64" w:rsidRPr="000C76A7" w:rsidRDefault="000C7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6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CF4259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274B5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B8043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A045C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95849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4FA40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E5386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CAED0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91DDF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BF4D4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0D24C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2C160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BFABB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81621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A2DCB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7F05B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AE75E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F9690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FEEA2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B0293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E737A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4A6D5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67B77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63A4F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4AAE4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7E174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2B6C0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FD81C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FAABC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59B7A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A5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60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F0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1E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2F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FD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5430D4" w:rsidR="004738BE" w:rsidRPr="007277FF" w:rsidRDefault="000C76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B1AAA5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F423F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72ABA2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A92461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CC22DF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1BB432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03E770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71C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11C3E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99648B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1A9532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24BB42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02EA50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37F739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71BF2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D25F1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D4C7D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2F6A5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8EE8D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06DEC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7F20F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A06BE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02E9B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507BC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8ECFB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71EAB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FD8D6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B4E93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B0BD1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651A8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5A12B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E48BA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867C9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87D3A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1343E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92D22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55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B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E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F3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EC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47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A1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68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A2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07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0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1C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3F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217C13" w:rsidR="004738BE" w:rsidRPr="007277FF" w:rsidRDefault="000C76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E8D3BC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D106CF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20BEA6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60FF8D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D6786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D82A0E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8F5118" w:rsidR="00F86802" w:rsidRPr="00BE097D" w:rsidRDefault="000C76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CF8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C7BBBD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BD37D6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2C784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D5E7C5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56AD35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98121B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7F355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B5356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D3712" w:rsidR="009A6C64" w:rsidRPr="000C76A7" w:rsidRDefault="000C7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6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2BFF6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AE621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77BAB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A4164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72830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81887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597FC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8BB09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976DC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0CD46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FDE0A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85CA2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7B9B9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EDC38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33EDF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27651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3237B" w:rsidR="009A6C64" w:rsidRPr="000C76A7" w:rsidRDefault="000C7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6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3AC34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3BAF7" w:rsidR="009A6C64" w:rsidRPr="000C76A7" w:rsidRDefault="000C7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6A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B3499" w:rsidR="009A6C64" w:rsidRPr="000C76A7" w:rsidRDefault="000C76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6A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40284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7633D" w:rsidR="009A6C64" w:rsidRPr="00140906" w:rsidRDefault="000C76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6D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8B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11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9E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31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F9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72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D7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28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66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76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34A73" w:rsidR="00884AB4" w:rsidRDefault="000C76A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B60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8958F" w:rsidR="00884AB4" w:rsidRDefault="000C76A7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211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98749" w:rsidR="00884AB4" w:rsidRDefault="000C76A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DDB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AD20E" w:rsidR="00884AB4" w:rsidRDefault="000C76A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C67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CACE5" w:rsidR="00884AB4" w:rsidRDefault="000C76A7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317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57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AB2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5C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30D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13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100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ADD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CB3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6A7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