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6758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6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6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5672912" w:rsidR="00CF4FE4" w:rsidRPr="00E81FBF" w:rsidRDefault="00D56E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82AB45" w:rsidR="008C5FA8" w:rsidRPr="007277FF" w:rsidRDefault="00D56E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1BD561" w:rsidR="004738BE" w:rsidRPr="00AF5E71" w:rsidRDefault="00D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B2924" w:rsidR="004738BE" w:rsidRPr="00AF5E71" w:rsidRDefault="00D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58701B" w:rsidR="004738BE" w:rsidRPr="00AF5E71" w:rsidRDefault="00D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741DE7" w:rsidR="004738BE" w:rsidRPr="00AF5E71" w:rsidRDefault="00D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7D406E" w:rsidR="004738BE" w:rsidRPr="00AF5E71" w:rsidRDefault="00D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DB024" w:rsidR="004738BE" w:rsidRPr="00AF5E71" w:rsidRDefault="00D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CDF319" w:rsidR="004738BE" w:rsidRPr="00AF5E71" w:rsidRDefault="00D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19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8AC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1D4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684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9F8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BB47C" w:rsidR="009A6C64" w:rsidRPr="00D56ED6" w:rsidRDefault="00D56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E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E8E9CC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1E9A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8F7A0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36FC0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A2DCE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3934B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DDB98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604BF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41E38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C2582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7D5C9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F56C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077AD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8B0CE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97096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C53AE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3F8EF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4C245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EFBB5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C9C1F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C49B4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C7692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60B2C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0DEED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B1DE1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48440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77159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F90CB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40691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D51DE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A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DE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3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C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1C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FD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11154C" w:rsidR="004738BE" w:rsidRPr="007277FF" w:rsidRDefault="00D56E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93FEAD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CC0359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8F3CAD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1E47B3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8D3C38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029060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9107FD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17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E1372B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44B374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6EE43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57E9CD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86B402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DE723B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6D25A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4E20D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C069B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ADF08" w:rsidR="009A6C64" w:rsidRPr="00D56ED6" w:rsidRDefault="00D56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E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87F57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1CEBC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8DA22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9D1A6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518AB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84D5F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66A3C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7D849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AACE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5C217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9DD64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0B919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B643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E7628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E9E67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60769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C9BDE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72856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36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8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D6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4E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D5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05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ED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DB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5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9C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6E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D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D6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0CC621" w:rsidR="004738BE" w:rsidRPr="007277FF" w:rsidRDefault="00D56E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B357A5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EAFFD7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A83881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A17BBE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66F5D6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BBC305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2BBDB7" w:rsidR="00F86802" w:rsidRPr="00BE097D" w:rsidRDefault="00D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8B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4B8794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2FE6DA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69585A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86968E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A9CA0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73D42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70A1E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77095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03048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1A7C1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FA14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836A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4280F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1CD3E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5D7E9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E615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7C1E8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BF2EC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E290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C5FF4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C63A6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D84B3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DAD78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3BBA5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20225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04895" w:rsidR="009A6C64" w:rsidRPr="00D56ED6" w:rsidRDefault="00D56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E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22875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2DC67" w:rsidR="009A6C64" w:rsidRPr="00D56ED6" w:rsidRDefault="00D56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E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8239A" w:rsidR="009A6C64" w:rsidRPr="00D56ED6" w:rsidRDefault="00D56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E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0CEC8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6475F" w:rsidR="009A6C64" w:rsidRPr="00140906" w:rsidRDefault="00D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C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C4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DC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EF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A6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82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54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AA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20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04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6E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98CD4" w:rsidR="00884AB4" w:rsidRDefault="00D56E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28D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C9017" w:rsidR="00884AB4" w:rsidRDefault="00D56ED6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CDE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8FAF5" w:rsidR="00884AB4" w:rsidRDefault="00D56ED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F2F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516B9" w:rsidR="00884AB4" w:rsidRDefault="00D56ED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F62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AEA63" w:rsidR="00884AB4" w:rsidRDefault="00D56ED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417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34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874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85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CDF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81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C6C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64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AEE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6ED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