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552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12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12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67FCA8" w:rsidR="00CF4FE4" w:rsidRPr="00E81FBF" w:rsidRDefault="00AE12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D69448" w:rsidR="008C5FA8" w:rsidRPr="007277FF" w:rsidRDefault="00AE12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544BA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AC1053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B9C05C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66D5F9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BF8FA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D5C4CA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76DC56" w:rsidR="004738BE" w:rsidRPr="00AF5E71" w:rsidRDefault="00AE1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3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B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0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E4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E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6EFD9" w:rsidR="009A6C64" w:rsidRPr="00AE12F2" w:rsidRDefault="00AE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2FCD9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B16BB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539BA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5F6D3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E5DD7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0DCF7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F5753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32C10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191E3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3AB06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A2698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4A24F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F81C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CDC78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E4551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EDC52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F5AC1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3DFD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ABDC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470BC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597F9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FDEE8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691CC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265CF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63FF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81259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375CC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4E121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075F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9379D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75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B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E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27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9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4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83584C" w:rsidR="004738BE" w:rsidRPr="007277FF" w:rsidRDefault="00AE12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C714F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6DB9FA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8A4519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1C9E63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6901B5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A23AD7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0FCD7C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710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8723C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25159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AA229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6B830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4AF32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886D3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2EF49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1E65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F28AA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3F0F9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C7956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8ECD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1E75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93D90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6B8B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C5C60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2B727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8E51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646A8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3A91B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60A2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13040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1D59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DDD2D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70BDC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FB37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F44A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51B0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A5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A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7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D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0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8E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8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AB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0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17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2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C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1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8E197" w:rsidR="004738BE" w:rsidRPr="007277FF" w:rsidRDefault="00AE12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8C9DF1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77728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0BBE3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ECFE6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D444AC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21118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607697" w:rsidR="00F86802" w:rsidRPr="00BE097D" w:rsidRDefault="00AE1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C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B4626F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BE0C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1E0CAA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3D0E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02214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9F7AD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75733" w:rsidR="009A6C64" w:rsidRPr="00AE12F2" w:rsidRDefault="00AE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19E78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5AD32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F30EF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B424A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C7F7D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15062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ADA9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F715F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2D29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4A9C3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B78FA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9BAAB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4D89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0D3FE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D309D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6EC03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61131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2B3C5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39BCA" w:rsidR="009A6C64" w:rsidRPr="00AE12F2" w:rsidRDefault="00AE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A34BD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1E2FC" w:rsidR="009A6C64" w:rsidRPr="00AE12F2" w:rsidRDefault="00AE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3DC55" w:rsidR="009A6C64" w:rsidRPr="00AE12F2" w:rsidRDefault="00AE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E844A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88861" w:rsidR="009A6C64" w:rsidRPr="00140906" w:rsidRDefault="00AE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4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4B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C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A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55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48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87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30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E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E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12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0C6B6" w:rsidR="00884AB4" w:rsidRDefault="00AE12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1BC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0F8BD" w:rsidR="00884AB4" w:rsidRDefault="00AE12F2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D62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021B3" w:rsidR="00884AB4" w:rsidRDefault="00AE12F2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7FD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E7ED4" w:rsidR="00884AB4" w:rsidRDefault="00AE12F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20E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0760D" w:rsidR="00884AB4" w:rsidRDefault="00AE12F2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185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42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F45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67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588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F5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954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F9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884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12F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