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F59B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57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57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091C49" w:rsidR="00CF4FE4" w:rsidRPr="00E81FBF" w:rsidRDefault="00F757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5249D9" w:rsidR="008C5FA8" w:rsidRPr="007277FF" w:rsidRDefault="00F757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3BB5E4" w:rsidR="004738BE" w:rsidRPr="00AF5E71" w:rsidRDefault="00F75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0AA858" w:rsidR="004738BE" w:rsidRPr="00AF5E71" w:rsidRDefault="00F75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006A7B" w:rsidR="004738BE" w:rsidRPr="00AF5E71" w:rsidRDefault="00F75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83A629" w:rsidR="004738BE" w:rsidRPr="00AF5E71" w:rsidRDefault="00F75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3BEB2" w:rsidR="004738BE" w:rsidRPr="00AF5E71" w:rsidRDefault="00F75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38BAEF" w:rsidR="004738BE" w:rsidRPr="00AF5E71" w:rsidRDefault="00F75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6121D" w:rsidR="004738BE" w:rsidRPr="00AF5E71" w:rsidRDefault="00F75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369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27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978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B8C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E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5346A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13B25D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559B9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31090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6257F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BBA53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CAC08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0DF4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31599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C4653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DE9C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12B1F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B94B9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16AFD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0F35A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5E1C1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F71D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CAAA9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9DC8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A3119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08554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5D92F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E283C" w:rsidR="009A6C64" w:rsidRPr="00F757F7" w:rsidRDefault="00F75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7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81704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1B35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E92D1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437E2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5612F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6138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6283A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1C3EA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5E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AF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4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81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21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5D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E1CEF4" w:rsidR="004738BE" w:rsidRPr="007277FF" w:rsidRDefault="00F757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56438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579B27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07EE3A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F396DD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0F8A5A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ED01F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173B0F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81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D99ED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8124D9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C7FD0B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42C327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4C7064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0A8672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0276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08298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07AB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E4F0A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C4124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6D87E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9ACD8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A8EE7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BD301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1FDFF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E4EA0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006F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98D64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A7A10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5DC5C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CC7C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BAB00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E0D4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43E3F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69632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9DE63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F725B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2F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34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F8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30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BF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B9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C0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5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EE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35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B2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FB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3D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11099" w:rsidR="004738BE" w:rsidRPr="007277FF" w:rsidRDefault="00F757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F93DB7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98E826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18292D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F2037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9580A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8C94BE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24AFE8" w:rsidR="00F86802" w:rsidRPr="00BE097D" w:rsidRDefault="00F75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01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AF47F0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37B7E8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3B59E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73328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CA2C5A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6D072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BD9B7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4066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42868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50421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2D1BD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1EC08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F1C1B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27862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E1E0E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FD81D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7901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155CB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CE95E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FD28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D7106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B14C7" w:rsidR="009A6C64" w:rsidRPr="00F757F7" w:rsidRDefault="00F75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7F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0F83B" w:rsidR="009A6C64" w:rsidRPr="00F757F7" w:rsidRDefault="00F75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7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338A8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DE554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D4BDA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8316C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61EE5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1ACD0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853E4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5E643" w:rsidR="009A6C64" w:rsidRPr="00140906" w:rsidRDefault="00F75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F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3A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51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15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0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F0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D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B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FC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41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757F7" w:rsidRPr="004B38D4" w:rsidRDefault="00F757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852F5" w:rsidR="00884AB4" w:rsidRDefault="00F757F7">
            <w:r>
              <w:t>Jan 23: Tu Bishvat (Arbor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4A9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AB266" w:rsidR="00884AB4" w:rsidRDefault="00F757F7">
            <w:r>
              <w:t>Mar 22: Fast of Esther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938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8A7F6" w:rsidR="00884AB4" w:rsidRDefault="00F757F7">
            <w:r>
              <w:t>Mar 23: Purim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81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E1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BE7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53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94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D9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3CC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BA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C7D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C9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DE7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EE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821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02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57F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