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7651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5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5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CD411EB" w:rsidR="00CF4FE4" w:rsidRPr="00E81FBF" w:rsidRDefault="00ED5F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72CB8A" w:rsidR="008C5FA8" w:rsidRPr="007277FF" w:rsidRDefault="00ED5F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209267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F8CC8F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AB5E19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14D0D3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8EE5A1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C164C3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AD6699" w:rsidR="004738BE" w:rsidRPr="00AF5E71" w:rsidRDefault="00ED5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D32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FAD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5C5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0B3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7F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990E83" w:rsidR="009A6C64" w:rsidRPr="00ED5FC5" w:rsidRDefault="00ED5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BECF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141DC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23A90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F26BC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BB93A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082D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AFEFC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53B21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26D99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E1A1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1B7697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7E94A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19730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6D0A8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B3E4F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DA047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9141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F74DA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BA0A40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259B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68E38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38AC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271FE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0530B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93179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10FD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01F0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AFBEF7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92499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0A7A5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C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AB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28B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D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28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0BA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FB88A" w:rsidR="004738BE" w:rsidRPr="007277FF" w:rsidRDefault="00ED5F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591398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D2A871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01E6AA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8EAC00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8B0B54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5909C3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347CD0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E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0AE1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62068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001FB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A50E9F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54829F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3363C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EFAF9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7C77C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87F6E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535BF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6CA3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8FD47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B2025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DBB03E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AB2C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5351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23698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89AFB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E7405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8D00E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B709F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425EB9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94D441" w:rsidR="009A6C64" w:rsidRPr="00ED5FC5" w:rsidRDefault="00ED5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FF103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9182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6E461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5FAD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09140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12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7C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8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B4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D4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4FD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75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F1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C8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6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52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38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81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51A928" w:rsidR="004738BE" w:rsidRPr="007277FF" w:rsidRDefault="00ED5F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8F5A15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F152F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20D54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8DBC1B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F5ADC1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EBD8FA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7AE876" w:rsidR="00F86802" w:rsidRPr="00BE097D" w:rsidRDefault="00ED5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C0F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008E8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667DA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B77BBF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96C64A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49998C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F91FA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17F8B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B279B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EB95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769B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72AD7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876D4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4B6695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4AD18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983CB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BE55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9E207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2D3374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B3ED8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FE009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15D48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9CC12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4C86B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A72B1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347F1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008A9" w:rsidR="009A6C64" w:rsidRPr="00ED5FC5" w:rsidRDefault="00ED5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41841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7156D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FE1D3" w:rsidR="009A6C64" w:rsidRPr="00ED5FC5" w:rsidRDefault="00ED5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F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56C85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F6B85" w:rsidR="009A6C64" w:rsidRPr="00140906" w:rsidRDefault="00ED5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C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A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50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AC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088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5C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32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B0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4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7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5F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6F584" w:rsidR="00884AB4" w:rsidRDefault="00ED5F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D4BE1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4E545" w:rsidR="00884AB4" w:rsidRDefault="00ED5FC5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C34C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5823F" w:rsidR="00884AB4" w:rsidRDefault="00ED5FC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226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67B2B" w:rsidR="00884AB4" w:rsidRDefault="00ED5FC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976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BE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792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47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213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10F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046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6D1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3A2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6A73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C51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5FC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