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C089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E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E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44E469" w:rsidR="00CF4FE4" w:rsidRPr="00E81FBF" w:rsidRDefault="00E87E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A6CB2" w:rsidR="008C5FA8" w:rsidRPr="007277FF" w:rsidRDefault="00E87E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DAB498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9DE01C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47D9E3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B25E5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2B74C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9594E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BCAEC2" w:rsidR="004738BE" w:rsidRPr="00AF5E71" w:rsidRDefault="00E87E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10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E52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607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920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1C3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710CC" w:rsidR="009A6C64" w:rsidRPr="00E87E28" w:rsidRDefault="00E87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6B153E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422F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472ED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BFD0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764E4" w:rsidR="009A6C64" w:rsidRPr="00E87E28" w:rsidRDefault="00E87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7AE8F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5BF1D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BB3CF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6D70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C96C5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5FE5A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2C73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F8D5A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C4567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3D2A4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5262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2E92D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2C143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F2A33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E6FE4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4631A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4418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C9CA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856D6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86A19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DA27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EA097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F1A3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ACF6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C361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49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1F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4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1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8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85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B99138" w:rsidR="004738BE" w:rsidRPr="007277FF" w:rsidRDefault="00E87E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57008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E6CEF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A6B791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9EC87C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F8F77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52412D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C3967D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BC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D761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CED745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FDF60F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2830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EDBD09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2C704E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5C54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5B16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D5401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1F306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67CC3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991E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C1C14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84F21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6BBF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D84A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1CFEA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C896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ED725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E4536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BBC1F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3F59A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8C3E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01FB4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8903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9EE7D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E9046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0B497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CC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A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4F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A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6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39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82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0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D1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1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04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F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2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149E77" w:rsidR="004738BE" w:rsidRPr="007277FF" w:rsidRDefault="00E87E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5D4EA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866456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4E320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34A6B1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C6F052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85FB76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E03F41" w:rsidR="00F86802" w:rsidRPr="00BE097D" w:rsidRDefault="00E87E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C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E9F2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1552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8511C4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E8187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A5D84E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67DE3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E8ED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43F4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C9DD6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922E4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BA32D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BDAD6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68DB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C6B6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4AC00" w:rsidR="009A6C64" w:rsidRPr="00E87E28" w:rsidRDefault="00E87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BB822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62A1C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24AE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78E3A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A64D9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FEF39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6747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648B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9B048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9E696" w:rsidR="009A6C64" w:rsidRPr="00E87E28" w:rsidRDefault="00E87E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E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C8CBD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0B03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5F99B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6E910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1BD3F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EF531" w:rsidR="009A6C64" w:rsidRPr="00140906" w:rsidRDefault="00E87E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1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B3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41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8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E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8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D9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6B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E2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E3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E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B1CFC" w:rsidR="00884AB4" w:rsidRDefault="00E87E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6D3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1BFD6" w:rsidR="00884AB4" w:rsidRDefault="00E87E2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6D2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381F1" w:rsidR="00884AB4" w:rsidRDefault="00E87E28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2CC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40F69" w:rsidR="00884AB4" w:rsidRDefault="00E87E28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EFC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DB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3A3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63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EC2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87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8BA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D7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692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E0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CF1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E2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