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7D0E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3F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3F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A624509" w:rsidR="00CF4FE4" w:rsidRPr="00E81FBF" w:rsidRDefault="00763F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31FD56" w:rsidR="008C5FA8" w:rsidRPr="007277FF" w:rsidRDefault="00763F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F5FDF5" w:rsidR="004738BE" w:rsidRPr="00AF5E71" w:rsidRDefault="00763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4F399C" w:rsidR="004738BE" w:rsidRPr="00AF5E71" w:rsidRDefault="00763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DE88BE" w:rsidR="004738BE" w:rsidRPr="00AF5E71" w:rsidRDefault="00763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80E84C" w:rsidR="004738BE" w:rsidRPr="00AF5E71" w:rsidRDefault="00763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7E5EBC" w:rsidR="004738BE" w:rsidRPr="00AF5E71" w:rsidRDefault="00763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D71643" w:rsidR="004738BE" w:rsidRPr="00AF5E71" w:rsidRDefault="00763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F6220F" w:rsidR="004738BE" w:rsidRPr="00AF5E71" w:rsidRDefault="00763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8A9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059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196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73E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7C8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4AB629" w:rsidR="009A6C64" w:rsidRPr="00763FCA" w:rsidRDefault="00763F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F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018E26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AC92F6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FBB9A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CC5E3E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F790E9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9DE81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19300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36FF1D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50C657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EA06E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751DD4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03F57E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AF9228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84A9BC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31D05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02814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9FF51F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6AAF5C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BD847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85376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63CED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D3DE6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6B424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229FDF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F5584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8F1B47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FEFCB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E6087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7C094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28FF1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8D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19C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474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32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19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370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8FA9B6" w:rsidR="004738BE" w:rsidRPr="007277FF" w:rsidRDefault="00763F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B7D972" w:rsidR="00F86802" w:rsidRPr="00BE097D" w:rsidRDefault="00763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D8612A" w:rsidR="00F86802" w:rsidRPr="00BE097D" w:rsidRDefault="00763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A5C026" w:rsidR="00F86802" w:rsidRPr="00BE097D" w:rsidRDefault="00763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F52976" w:rsidR="00F86802" w:rsidRPr="00BE097D" w:rsidRDefault="00763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B1D570" w:rsidR="00F86802" w:rsidRPr="00BE097D" w:rsidRDefault="00763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60E725" w:rsidR="00F86802" w:rsidRPr="00BE097D" w:rsidRDefault="00763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4921B8" w:rsidR="00F86802" w:rsidRPr="00BE097D" w:rsidRDefault="00763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9FD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6A473A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0A9E8F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4AA565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79BF17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9D1174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CA50AA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355DF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7A633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E4E5E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F7699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58404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DFA54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CD317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08208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867DA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8878C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EF230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DFD4E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9F79D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9B062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6C53D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D4A7A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A01D8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AF3E7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7DFCE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4555B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14F44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5A121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C33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80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77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E8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2B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C1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BD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8C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5C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AA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9E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21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E1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A106B2" w:rsidR="004738BE" w:rsidRPr="007277FF" w:rsidRDefault="00763F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272CFB" w:rsidR="00F86802" w:rsidRPr="00BE097D" w:rsidRDefault="00763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2D16FC" w:rsidR="00F86802" w:rsidRPr="00BE097D" w:rsidRDefault="00763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70ECC2" w:rsidR="00F86802" w:rsidRPr="00BE097D" w:rsidRDefault="00763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20F93E" w:rsidR="00F86802" w:rsidRPr="00BE097D" w:rsidRDefault="00763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BD9919" w:rsidR="00F86802" w:rsidRPr="00BE097D" w:rsidRDefault="00763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C972D0" w:rsidR="00F86802" w:rsidRPr="00BE097D" w:rsidRDefault="00763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AF7DE6" w:rsidR="00F86802" w:rsidRPr="00BE097D" w:rsidRDefault="00763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B76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2A6D3E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181581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745745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30E6F3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C512BB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7A0F4B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A343A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A4DCB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9653F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8E46F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D1D1D4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8D48D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3BD66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0203E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9AFF8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97FD9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85727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CD300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4F389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59AAD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313F5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846D2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25E6C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5B53E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489BD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EF9EC" w:rsidR="009A6C64" w:rsidRPr="00763FCA" w:rsidRDefault="00763F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F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31AF3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52F67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ABB0E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4933A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80A48" w:rsidR="009A6C64" w:rsidRPr="00140906" w:rsidRDefault="00763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F3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A4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56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16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98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14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BF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42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B3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3D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3F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893BA" w:rsidR="00884AB4" w:rsidRDefault="00763FC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9839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3D8CF1" w:rsidR="00884AB4" w:rsidRDefault="00763FCA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16B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DD90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CE8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0977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19CE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CE7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21C8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E23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A5D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EA5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B256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8128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B282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0E81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3A00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3FCA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