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48A7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2F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2F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473D45C" w:rsidR="00CF4FE4" w:rsidRPr="00E81FBF" w:rsidRDefault="00922F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8DD9F2" w:rsidR="008C5FA8" w:rsidRPr="007277FF" w:rsidRDefault="00922F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16B9A0" w:rsidR="004738BE" w:rsidRPr="00AF5E71" w:rsidRDefault="00922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C1A352" w:rsidR="004738BE" w:rsidRPr="00AF5E71" w:rsidRDefault="00922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60D33C" w:rsidR="004738BE" w:rsidRPr="00AF5E71" w:rsidRDefault="00922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AB6055" w:rsidR="004738BE" w:rsidRPr="00AF5E71" w:rsidRDefault="00922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DDF35B" w:rsidR="004738BE" w:rsidRPr="00AF5E71" w:rsidRDefault="00922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F19D21" w:rsidR="004738BE" w:rsidRPr="00AF5E71" w:rsidRDefault="00922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FC9ECC" w:rsidR="004738BE" w:rsidRPr="00AF5E71" w:rsidRDefault="00922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973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2A7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B8A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CFF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F1B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3064FA" w:rsidR="009A6C64" w:rsidRPr="00922F29" w:rsidRDefault="00922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F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027AD3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9EB07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A6291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BAD0B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9FA469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DB75F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CD20F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9ED00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D6708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07422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DBFD7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16E86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FE7D9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BF8E4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D62A6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71927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D96F9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FC95A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038AF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831A5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3D2BC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C0253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2713D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3EDCF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E79D1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1ADA4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DB45E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F1352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17F77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9592F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F5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CD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0F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DC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6E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EE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6F7C8A" w:rsidR="004738BE" w:rsidRPr="007277FF" w:rsidRDefault="00922F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AFC4A6" w:rsidR="00F86802" w:rsidRPr="00BE097D" w:rsidRDefault="00922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9FD4CA" w:rsidR="00F86802" w:rsidRPr="00BE097D" w:rsidRDefault="00922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C85087" w:rsidR="00F86802" w:rsidRPr="00BE097D" w:rsidRDefault="00922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3012B3" w:rsidR="00F86802" w:rsidRPr="00BE097D" w:rsidRDefault="00922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5CE62C" w:rsidR="00F86802" w:rsidRPr="00BE097D" w:rsidRDefault="00922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14FE2E" w:rsidR="00F86802" w:rsidRPr="00BE097D" w:rsidRDefault="00922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10D1DF" w:rsidR="00F86802" w:rsidRPr="00BE097D" w:rsidRDefault="00922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9B1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F4EA85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911F87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8D297F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C890AC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90677B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1ED572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04E5D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D8B10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FDB3D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BF1BB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35F5E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99042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2BFA1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1F61A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6C68A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C1D54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71638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76CA0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ABA70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85953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D5A91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C691A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3AC07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BDB34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D65D9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0CAE7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58A5D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64D0D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6D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3E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C8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4B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1A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C3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D6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71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FC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D5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41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7D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E7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E93B5C" w:rsidR="004738BE" w:rsidRPr="007277FF" w:rsidRDefault="00922F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6394D0" w:rsidR="00F86802" w:rsidRPr="00BE097D" w:rsidRDefault="00922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C8FC81" w:rsidR="00F86802" w:rsidRPr="00BE097D" w:rsidRDefault="00922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87DA89" w:rsidR="00F86802" w:rsidRPr="00BE097D" w:rsidRDefault="00922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CC0F7B" w:rsidR="00F86802" w:rsidRPr="00BE097D" w:rsidRDefault="00922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1955D7" w:rsidR="00F86802" w:rsidRPr="00BE097D" w:rsidRDefault="00922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DF8E44" w:rsidR="00F86802" w:rsidRPr="00BE097D" w:rsidRDefault="00922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E28F5B" w:rsidR="00F86802" w:rsidRPr="00BE097D" w:rsidRDefault="00922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BB5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01019A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C4C004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D574A4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A0E1B9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EEC3D0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28EBDB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86599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D1F85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AE700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E0E13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A9241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925D7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38FBD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AEE0D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673B3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7CBAD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D286E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83EEA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43626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C0F4F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62A39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DAA82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FA11B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FFE53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1706B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372A9" w:rsidR="009A6C64" w:rsidRPr="00922F29" w:rsidRDefault="00922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F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C038D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66856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27B2A" w:rsidR="009A6C64" w:rsidRPr="00922F29" w:rsidRDefault="00922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F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ACBCB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C514A" w:rsidR="009A6C64" w:rsidRPr="00140906" w:rsidRDefault="0092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77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98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A2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76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EA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28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67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D7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18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A8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2F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361EF" w:rsidR="00884AB4" w:rsidRDefault="00922F2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D0F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AF0E0" w:rsidR="00884AB4" w:rsidRDefault="00922F29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FBA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193C6" w:rsidR="00884AB4" w:rsidRDefault="00922F29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525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75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DEC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00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12D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2AB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E94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622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D91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996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5B9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28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943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2F29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