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CD29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2A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2A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A27182" w:rsidR="00CF4FE4" w:rsidRPr="00E81FBF" w:rsidRDefault="00312A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919EC3" w:rsidR="008C5FA8" w:rsidRPr="007277FF" w:rsidRDefault="00312A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AC751" w:rsidR="004738BE" w:rsidRPr="00AF5E71" w:rsidRDefault="00312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AD1E2" w:rsidR="004738BE" w:rsidRPr="00AF5E71" w:rsidRDefault="00312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7A616D" w:rsidR="004738BE" w:rsidRPr="00AF5E71" w:rsidRDefault="00312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4303DD" w:rsidR="004738BE" w:rsidRPr="00AF5E71" w:rsidRDefault="00312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B19B96" w:rsidR="004738BE" w:rsidRPr="00AF5E71" w:rsidRDefault="00312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E34D29" w:rsidR="004738BE" w:rsidRPr="00AF5E71" w:rsidRDefault="00312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228F67" w:rsidR="004738BE" w:rsidRPr="00AF5E71" w:rsidRDefault="00312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A0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B98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EE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594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41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25D88" w:rsidR="009A6C64" w:rsidRPr="00312A7E" w:rsidRDefault="00312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A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97ABC8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BD38F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EC4ED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15DF4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B42A5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73A3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0CC9E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1D4B8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DF76D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9EF3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F301A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78876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B61B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7B6BA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B32C2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E6D6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0BC1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099E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9B9AA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67726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0B9C4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5CF74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43104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30B71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A35E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3DEB5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4684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6A404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98FC3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11636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E0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1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CA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CA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84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37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313545" w:rsidR="004738BE" w:rsidRPr="007277FF" w:rsidRDefault="00312A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816FCE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21B84A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ACDEA4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D0B726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B57E1B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83D3ED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230104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3BB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79DDA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74C37B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31B321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663798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57CF2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8D7B6B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38FCD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68E8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CECD6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9EDD3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51E2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C88CB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B70D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4FF5E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9D93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4C1A3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A8D8F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5AAB7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4F0B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CCE3D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367AB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2BF0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E8653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B502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D7345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B9434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B69B1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6EF71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C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4D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2A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8C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34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7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65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A0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98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13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B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B3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D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CEE98" w:rsidR="004738BE" w:rsidRPr="007277FF" w:rsidRDefault="00312A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B9C69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08BBAC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ACCD0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69EC7B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17621A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B02A2F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7A61A7" w:rsidR="00F86802" w:rsidRPr="00BE097D" w:rsidRDefault="00312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D60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6DCAB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438A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344F7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FE76B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18F535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68B4E5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B454A" w:rsidR="009A6C64" w:rsidRPr="00312A7E" w:rsidRDefault="00312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A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28B67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8311A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9F88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5E647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36C6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DE2D6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FAD1E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92A5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EC73E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5E9EC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10ED5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14165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0206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E55AB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BA121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16BC0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9A343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7ABB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57090" w:rsidR="009A6C64" w:rsidRPr="00312A7E" w:rsidRDefault="00312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A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B311F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F1917" w:rsidR="009A6C64" w:rsidRPr="00312A7E" w:rsidRDefault="00312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A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5AF28" w:rsidR="009A6C64" w:rsidRPr="00312A7E" w:rsidRDefault="00312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A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14FB9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6F411" w:rsidR="009A6C64" w:rsidRPr="00140906" w:rsidRDefault="00312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E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6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AC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0E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08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51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70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79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CB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2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2A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0F072" w:rsidR="00884AB4" w:rsidRDefault="00312A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D0B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D1142" w:rsidR="00884AB4" w:rsidRDefault="00312A7E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365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214B0" w:rsidR="00884AB4" w:rsidRDefault="00312A7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21B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7D7A0" w:rsidR="00884AB4" w:rsidRDefault="00312A7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777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E00E6" w:rsidR="00884AB4" w:rsidRDefault="00312A7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58A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56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A53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D0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C9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7E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FF1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08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3DA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2A7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