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D43F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0C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0C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C1C11E6" w:rsidR="00CF4FE4" w:rsidRPr="00E81FBF" w:rsidRDefault="00470C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142F72" w:rsidR="008C5FA8" w:rsidRPr="007277FF" w:rsidRDefault="00470C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EB0F0F" w:rsidR="004738BE" w:rsidRPr="00AF5E71" w:rsidRDefault="00470C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818896" w:rsidR="004738BE" w:rsidRPr="00AF5E71" w:rsidRDefault="00470C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9D0AB2" w:rsidR="004738BE" w:rsidRPr="00AF5E71" w:rsidRDefault="00470C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E9F962" w:rsidR="004738BE" w:rsidRPr="00AF5E71" w:rsidRDefault="00470C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8AF106" w:rsidR="004738BE" w:rsidRPr="00AF5E71" w:rsidRDefault="00470C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7821AF" w:rsidR="004738BE" w:rsidRPr="00AF5E71" w:rsidRDefault="00470C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B00A2C" w:rsidR="004738BE" w:rsidRPr="00AF5E71" w:rsidRDefault="00470C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631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767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839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A8E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040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DEFECF" w:rsidR="009A6C64" w:rsidRPr="00470CA8" w:rsidRDefault="00470C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C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3D7DA4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A0EE7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440129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9DA1A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7ABDE" w:rsidR="009A6C64" w:rsidRPr="00470CA8" w:rsidRDefault="00470C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C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83D88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AB60A6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DF905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9A4A0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722792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A625B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2C6B6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D09EE7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B1BA3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425DB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01C40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5DA05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952DB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CB28C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F74FE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C1ACA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93E51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8FED3C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74A9E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1C9DA0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6C379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59830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6A977A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FBC6AD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4FA67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6F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CFE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66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D2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DB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AD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198A85" w:rsidR="004738BE" w:rsidRPr="007277FF" w:rsidRDefault="00470C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5D1014" w:rsidR="00F86802" w:rsidRPr="00BE097D" w:rsidRDefault="0047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9750AA" w:rsidR="00F86802" w:rsidRPr="00BE097D" w:rsidRDefault="0047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1A5986" w:rsidR="00F86802" w:rsidRPr="00BE097D" w:rsidRDefault="0047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2EE487" w:rsidR="00F86802" w:rsidRPr="00BE097D" w:rsidRDefault="0047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646784" w:rsidR="00F86802" w:rsidRPr="00BE097D" w:rsidRDefault="0047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C96D6B" w:rsidR="00F86802" w:rsidRPr="00BE097D" w:rsidRDefault="0047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15946C" w:rsidR="00F86802" w:rsidRPr="00BE097D" w:rsidRDefault="0047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714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96FDF7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78995C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14F3A3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D1893A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4912F4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71F91C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A5BA4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B5BE3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EC895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3E8D6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F7D0A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0C9E1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BA5D9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34F30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B9B74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B2A59E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9D00C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DD4FB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04161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304C8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EB4F0D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448B9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4D9D2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05321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B6E10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5B704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17FB1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AA117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2E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66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A2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4C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C4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9D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78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EC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EB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D7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50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1F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04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078AC3" w:rsidR="004738BE" w:rsidRPr="007277FF" w:rsidRDefault="00470C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11E9A3" w:rsidR="00F86802" w:rsidRPr="00BE097D" w:rsidRDefault="0047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4DBE97" w:rsidR="00F86802" w:rsidRPr="00BE097D" w:rsidRDefault="0047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3F2CE3" w:rsidR="00F86802" w:rsidRPr="00BE097D" w:rsidRDefault="0047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7ECF41" w:rsidR="00F86802" w:rsidRPr="00BE097D" w:rsidRDefault="0047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3E11B8" w:rsidR="00F86802" w:rsidRPr="00BE097D" w:rsidRDefault="0047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4A815D" w:rsidR="00F86802" w:rsidRPr="00BE097D" w:rsidRDefault="0047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0FF919" w:rsidR="00F86802" w:rsidRPr="00BE097D" w:rsidRDefault="00470C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FB5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62D4CA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03F21A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CB815F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1DAB27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F10C60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43FCEF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946B7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AB12F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4C54C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F9EF1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8FE94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E5081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B8D5E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0A941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2FBFD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89209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E417B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FCAA0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3B901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AC8F2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46FF2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B0E8C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16A86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0E0EF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D94BA3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A6F42" w:rsidR="009A6C64" w:rsidRPr="00470CA8" w:rsidRDefault="00470C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C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7DE3E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4F602" w:rsidR="009A6C64" w:rsidRPr="00470CA8" w:rsidRDefault="00470C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CA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A4F69" w:rsidR="009A6C64" w:rsidRPr="00470CA8" w:rsidRDefault="00470C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CA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4AC22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D4FF66" w:rsidR="009A6C64" w:rsidRPr="00140906" w:rsidRDefault="00470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6D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25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09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8C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0C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5D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D0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65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E1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E8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0C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89E17" w:rsidR="00884AB4" w:rsidRDefault="00470CA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589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D6D92" w:rsidR="00884AB4" w:rsidRDefault="00470CA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97B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94698" w:rsidR="00884AB4" w:rsidRDefault="00470CA8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E0A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E88AF" w:rsidR="00884AB4" w:rsidRDefault="00470CA8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C42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B4F54" w:rsidR="00884AB4" w:rsidRDefault="00470CA8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819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0B08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391C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0FE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F5F2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84A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028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07A6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EEC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0CA8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