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92DE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6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6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EDF585" w:rsidR="00CF4FE4" w:rsidRPr="00E81FBF" w:rsidRDefault="00C06F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DFA18C" w:rsidR="008C5FA8" w:rsidRPr="007277FF" w:rsidRDefault="00C06F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72F424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8B901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E5A30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578CD6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8182D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63B8F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7F6BA" w:rsidR="004738BE" w:rsidRPr="00AF5E71" w:rsidRDefault="00C06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82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5B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07E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6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68D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324DC4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1F56E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F0F9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F87C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8265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889AC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FD1ED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057DE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BEB7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601F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EC1D6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73D65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883E4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FB2D1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FE5D8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EAB6F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ACD6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00346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720D0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147B5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7B54D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95CC2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87D52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B9218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CBEBE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D18C2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9D9CD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63AA8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97A60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4270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63F92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19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65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B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DB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A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B0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42462" w:rsidR="004738BE" w:rsidRPr="007277FF" w:rsidRDefault="00C06F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F91EB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F4A5D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276605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AF66F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2FF701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F3F0B6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F515F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1CC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DDB80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79D041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743E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B0CB0A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307EF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5FB5EE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B9B3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DB4DA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83361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3B1FA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BD7FF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45FCB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76828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96504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77F3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9010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FC49E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5BB55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F0882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25E9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FBDF5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7AC1F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131DF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5050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31A4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8B17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71070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7C049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88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4C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5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F8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A2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D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5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5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1D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6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1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2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BA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BD0DA" w:rsidR="004738BE" w:rsidRPr="007277FF" w:rsidRDefault="00C06F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E4886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CDE1B1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A9C76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F75E82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7D215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3A685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BF6E6" w:rsidR="00F86802" w:rsidRPr="00BE097D" w:rsidRDefault="00C06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78F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51C60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C74D9A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0913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8C905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723E6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A24CA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8DC0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68AE6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AC3D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185A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F2EA5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604C8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EFF3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6FF40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D7EB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226A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34391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9E6EC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3CC97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85DB3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468C4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AC1EE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31DA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546AC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0DDA1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55678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3EEB1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C7307" w:rsidR="009A6C64" w:rsidRPr="00C06F7A" w:rsidRDefault="00C06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2FD7C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E2784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17F4" w:rsidR="009A6C64" w:rsidRPr="00140906" w:rsidRDefault="00C06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9D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D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8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D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0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6D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3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8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2D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CF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6F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06FD6" w:rsidR="00884AB4" w:rsidRDefault="00C06F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DF0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A2574" w:rsidR="00884AB4" w:rsidRDefault="00C06F7A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50E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08862" w:rsidR="00884AB4" w:rsidRDefault="00C06F7A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CF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8F939" w:rsidR="00884AB4" w:rsidRDefault="00C06F7A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9F6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0FD37" w:rsidR="00884AB4" w:rsidRDefault="00C06F7A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01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AC7BD" w:rsidR="00884AB4" w:rsidRDefault="00C06F7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385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1267C" w:rsidR="00884AB4" w:rsidRDefault="00C06F7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29E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39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FE4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7F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D54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6F7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