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BE49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32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32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8989C09" w:rsidR="00CF4FE4" w:rsidRPr="00E81FBF" w:rsidRDefault="005432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F7ADC2" w:rsidR="008C5FA8" w:rsidRPr="007277FF" w:rsidRDefault="005432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73952F" w:rsidR="004738BE" w:rsidRPr="00AF5E71" w:rsidRDefault="005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54F50E" w:rsidR="004738BE" w:rsidRPr="00AF5E71" w:rsidRDefault="005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F853DB" w:rsidR="004738BE" w:rsidRPr="00AF5E71" w:rsidRDefault="005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66AA39" w:rsidR="004738BE" w:rsidRPr="00AF5E71" w:rsidRDefault="005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E969E0" w:rsidR="004738BE" w:rsidRPr="00AF5E71" w:rsidRDefault="005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A42BDB" w:rsidR="004738BE" w:rsidRPr="00AF5E71" w:rsidRDefault="005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CDBF93" w:rsidR="004738BE" w:rsidRPr="00AF5E71" w:rsidRDefault="005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AB2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5B2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5ED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D6D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65D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9D8562" w:rsidR="009A6C64" w:rsidRPr="00543226" w:rsidRDefault="005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2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CC52A5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211D4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77506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66EEF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C8655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404C0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52DD8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7516D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1FEB1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4CF4C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98798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B17FC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DFEDD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14EC0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12E1A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82811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8FC15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D1976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CC044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98AA4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DC017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535C8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07D56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4362F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7F55E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ED7D0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77333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F38F7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B619B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733D7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C9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25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2F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C3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85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5F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A63E7C" w:rsidR="004738BE" w:rsidRPr="007277FF" w:rsidRDefault="005432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72FA25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2D7997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0FE573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CD7949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BD034B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B1B422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6BC199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288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309B43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64CB68" w:rsidR="009A6C64" w:rsidRPr="00543226" w:rsidRDefault="005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2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987296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17767D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AC8829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DD6458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4D197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9DCDC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2039C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F09B4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B2C3B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DDB51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6FD69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4E843" w:rsidR="009A6C64" w:rsidRPr="00543226" w:rsidRDefault="005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2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18D71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E7FC8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2A908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7C8DA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829C3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30BA7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97F8C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0207A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B08E1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32848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CAE8E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9C439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05151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AA6A1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75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C7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CC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2C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59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61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3B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10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B1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A6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58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E5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C5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37C5C7" w:rsidR="004738BE" w:rsidRPr="007277FF" w:rsidRDefault="005432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AD7F08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9C5E74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28FCCD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7D1B08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132AA1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6D8AC4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E0535A" w:rsidR="00F86802" w:rsidRPr="00BE097D" w:rsidRDefault="005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700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F78264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4A2F1E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33B47A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D0F13F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AF2E87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BC206D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3B16D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87495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EB38F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912E0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77C6D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27B39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F744F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31C1F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70BEB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A8EC3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2BAFE" w:rsidR="009A6C64" w:rsidRPr="00543226" w:rsidRDefault="005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22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3747D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F8F7F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752A5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248AB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D9F0C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A8799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02281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A14E5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50FE8" w:rsidR="009A6C64" w:rsidRPr="00543226" w:rsidRDefault="005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2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81E4F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A6696" w:rsidR="009A6C64" w:rsidRPr="00543226" w:rsidRDefault="005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2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543D1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18AE5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BB4EE" w:rsidR="009A6C64" w:rsidRPr="00140906" w:rsidRDefault="005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8E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0E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35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F4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1C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8D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BC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0D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2A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01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32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4EA63" w:rsidR="00884AB4" w:rsidRDefault="0054322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B7E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8B7AF" w:rsidR="00884AB4" w:rsidRDefault="00543226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D2F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00669" w:rsidR="00884AB4" w:rsidRDefault="00543226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EB0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43C9B" w:rsidR="00884AB4" w:rsidRDefault="00543226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6C6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BAC44" w:rsidR="00884AB4" w:rsidRDefault="0054322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00F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EC2E1" w:rsidR="00884AB4" w:rsidRDefault="00543226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14F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76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77B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315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5B1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9D8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CC8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322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