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DA8B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0B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0B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B26382" w:rsidR="00CF4FE4" w:rsidRPr="00E81FBF" w:rsidRDefault="006C0B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73A0D" w:rsidR="008C5FA8" w:rsidRPr="007277FF" w:rsidRDefault="006C0B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E8D0A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F1EC1D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FC757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9553C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9D246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BA5827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6B54E" w:rsidR="004738BE" w:rsidRPr="00AF5E71" w:rsidRDefault="006C0B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EE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D0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96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E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D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C75412" w:rsidR="009A6C64" w:rsidRPr="006C0B29" w:rsidRDefault="006C0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B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210AF5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D1BD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5D2D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AE28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FDC43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2108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52EC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1A2C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D9B2E" w:rsidR="009A6C64" w:rsidRPr="006C0B29" w:rsidRDefault="006C0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B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21CB5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4687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8622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972E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2736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CF36F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A351D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0C17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EB11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AB17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70D7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8A24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87B6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CCED1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0400E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9957F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7C02B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93E2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002C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2BA8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B994E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5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9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8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8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A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4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4FD71" w:rsidR="004738BE" w:rsidRPr="007277FF" w:rsidRDefault="006C0B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B01D3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9EC573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6DDB47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AF9FAF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870C0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1EBAB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35B354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138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A4F4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28E5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CE653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1D671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D174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F597E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E3F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1D0F1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AEACC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29AD8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C6DF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87F4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8952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EF1D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9C2F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203CD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2E3F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D42E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356A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E2996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FF2BD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7C9E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56E88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1EC6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FA0FC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2E6E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463A9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809BF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A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4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F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D7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7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E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07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4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8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5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3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5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1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B5C909" w:rsidR="004738BE" w:rsidRPr="007277FF" w:rsidRDefault="006C0B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CDB6F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2B94D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3496AB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56E0FF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2B9459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DC7A1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3AA766" w:rsidR="00F86802" w:rsidRPr="00BE097D" w:rsidRDefault="006C0B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6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A6F7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EAA98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531C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E3AD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12E7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536A5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271E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688A8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A868C" w:rsidR="009A6C64" w:rsidRPr="006C0B29" w:rsidRDefault="006C0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B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28FF8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E187B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92EE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140D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C8170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EA2C8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B858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34BA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AD8C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3A123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CB197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8C144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574EB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5836F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0F045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40A3E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444AB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A622A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80872" w:rsidR="009A6C64" w:rsidRPr="006C0B29" w:rsidRDefault="006C0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B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B6A1F" w:rsidR="009A6C64" w:rsidRPr="006C0B29" w:rsidRDefault="006C0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B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9AFD2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EA33" w:rsidR="009A6C64" w:rsidRPr="00140906" w:rsidRDefault="006C0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B9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E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D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4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47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0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61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A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4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0B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8B1A4" w:rsidR="00884AB4" w:rsidRDefault="006C0B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5EF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3276D" w:rsidR="00884AB4" w:rsidRDefault="006C0B29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646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9FCA5" w:rsidR="00884AB4" w:rsidRDefault="006C0B2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549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95EA6" w:rsidR="00884AB4" w:rsidRDefault="006C0B2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FE4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07DC2" w:rsidR="00884AB4" w:rsidRDefault="006C0B2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232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68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7C9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44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C57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84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41F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E9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93C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0B2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