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F820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5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5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09EFCE9" w:rsidR="00CF4FE4" w:rsidRPr="00E81FBF" w:rsidRDefault="00F775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ED3CAB" w:rsidR="008C5FA8" w:rsidRPr="007277FF" w:rsidRDefault="00F775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D8FDEB" w:rsidR="004738BE" w:rsidRPr="00AF5E71" w:rsidRDefault="00F77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F5765E" w:rsidR="004738BE" w:rsidRPr="00AF5E71" w:rsidRDefault="00F77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60D3B" w:rsidR="004738BE" w:rsidRPr="00AF5E71" w:rsidRDefault="00F77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D634CE" w:rsidR="004738BE" w:rsidRPr="00AF5E71" w:rsidRDefault="00F77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2EC359" w:rsidR="004738BE" w:rsidRPr="00AF5E71" w:rsidRDefault="00F77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FA17CA" w:rsidR="004738BE" w:rsidRPr="00AF5E71" w:rsidRDefault="00F77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04E1A" w:rsidR="004738BE" w:rsidRPr="00AF5E71" w:rsidRDefault="00F775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146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D50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2BE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364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37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F9A2A5" w:rsidR="009A6C64" w:rsidRPr="00F77583" w:rsidRDefault="00F77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5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4C1514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43DF7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79F6B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28E7C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1DF3C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6869E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636B9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281CB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26D26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E2D95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5BC4AA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13416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AB65B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5A4ED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472E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4A9F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C330B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99F5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135AB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BF98A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13E2A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8DB5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29B20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CE025E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9A74F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5EAFF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88918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51229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2047C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AD77F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9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B5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64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8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3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6F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4A44B3" w:rsidR="004738BE" w:rsidRPr="007277FF" w:rsidRDefault="00F775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A2C2D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FB08E7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B7BC4D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37833D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990959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5EAE36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ED430F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457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FC21A2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6F86BD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669CDA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D61D30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19FE61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0AB148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53009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53590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C0F17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E9E24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F2806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A7F5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35E35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62C27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9DE6B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47028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0EB52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C6E7D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2ED18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F06BBD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06B00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454BC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35FE9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4FEEA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28C56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D8A6C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BD251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DB366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81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3A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38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B0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09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36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D0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0A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DD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E0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8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0E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DE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0E991A" w:rsidR="004738BE" w:rsidRPr="007277FF" w:rsidRDefault="00F775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54E202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3BA557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455B3F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3387E2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869F04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EE0077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1AFE3A" w:rsidR="00F86802" w:rsidRPr="00BE097D" w:rsidRDefault="00F775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7C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8174EF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16B272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F4581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CA12DA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B0755E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1DC5B6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3CF95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A9021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812B1" w:rsidR="009A6C64" w:rsidRPr="00F77583" w:rsidRDefault="00F775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5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B154F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7A022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8572B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36698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1A630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B5BA5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1DB78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EC5C2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4C6C4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9F898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2F244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5323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9195F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2DAF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0B76C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B0E7A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A1F2F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DDCE3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37928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E5BEF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EF099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DBAED" w:rsidR="009A6C64" w:rsidRPr="00140906" w:rsidRDefault="00F775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90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93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7B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54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B3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80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F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C3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88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8E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5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01370" w:rsidR="00884AB4" w:rsidRDefault="00F7758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7B4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81FEB" w:rsidR="00884AB4" w:rsidRDefault="00F77583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482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868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113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21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D12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A9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779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E2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679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92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CEA5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51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CD5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D0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61B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583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