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1CB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2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2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BFAFB2" w:rsidR="00CF4FE4" w:rsidRPr="00E81FBF" w:rsidRDefault="008522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AC76F" w:rsidR="008C5FA8" w:rsidRPr="007277FF" w:rsidRDefault="008522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AA21D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FA5871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0260D2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8EFB3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B4646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D3544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84C8EC" w:rsidR="004738BE" w:rsidRPr="00AF5E71" w:rsidRDefault="00852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2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2E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5A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0E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B4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EE317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1CE2F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F5FFA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61AED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A32B1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EF55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8E5DD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4E4B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6B34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4C256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CC9CA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59A5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B47D2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C943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4CB91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B8DE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D6A94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C1BA5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7B516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24D1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2C06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F57CE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6311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771A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C64B2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696BA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0AAF5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5A32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65DE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8CC65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B475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C3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31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D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6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7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9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D4B077" w:rsidR="004738BE" w:rsidRPr="007277FF" w:rsidRDefault="008522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85153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96C3BE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D7692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F3A5B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D2C54F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0A5FF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8EBE04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7EF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5BE108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7A9F8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9C8588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2BEAA9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95F06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C59C94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967EE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C14C8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57865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C302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2FE4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0DAC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35C2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44D1E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07EE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240B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CFFC5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D099A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2AABB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D6862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A2CB1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9C6E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86DD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8220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C94BB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1E01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73C6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9B8A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D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1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3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A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6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38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B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5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D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BB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9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88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B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0420A" w:rsidR="004738BE" w:rsidRPr="007277FF" w:rsidRDefault="008522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C09842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B894B3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574A0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8CA951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A9A29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0CE55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8BE6E" w:rsidR="00F86802" w:rsidRPr="00BE097D" w:rsidRDefault="00852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D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12A4D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A433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6199E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E6D9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5491B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5C4EE0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BD6B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EA60A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BE54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3AFF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0C28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EB90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9108B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3008C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1B846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A04D9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183D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3A65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6C85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11B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4336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0960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311DD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AD125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510C3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513B1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4E2D7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A13FF" w:rsidR="009A6C64" w:rsidRPr="008522AA" w:rsidRDefault="0085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2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33878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26E9F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A620D" w:rsidR="009A6C64" w:rsidRPr="00140906" w:rsidRDefault="0085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0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B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3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F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4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9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1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2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EF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9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22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CCDBE" w:rsidR="00884AB4" w:rsidRDefault="008522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557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E5BAF" w:rsidR="00884AB4" w:rsidRDefault="008522AA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3F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CF0FC" w:rsidR="00884AB4" w:rsidRDefault="008522AA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6EC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35E41" w:rsidR="00884AB4" w:rsidRDefault="008522AA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779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43CBA" w:rsidR="00884AB4" w:rsidRDefault="008522A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BF7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31A6C" w:rsidR="00884AB4" w:rsidRDefault="008522A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70B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F2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02C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E2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15D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9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32D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22A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