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70F5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1A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1A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E37EB7" w:rsidR="00CF4FE4" w:rsidRPr="00E81FBF" w:rsidRDefault="002B1A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6A3505" w:rsidR="008C5FA8" w:rsidRPr="007277FF" w:rsidRDefault="002B1A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3B60E8" w:rsidR="004738BE" w:rsidRPr="00AF5E71" w:rsidRDefault="002B1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F30ECF" w:rsidR="004738BE" w:rsidRPr="00AF5E71" w:rsidRDefault="002B1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C3BB60" w:rsidR="004738BE" w:rsidRPr="00AF5E71" w:rsidRDefault="002B1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21225E" w:rsidR="004738BE" w:rsidRPr="00AF5E71" w:rsidRDefault="002B1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C1769A" w:rsidR="004738BE" w:rsidRPr="00AF5E71" w:rsidRDefault="002B1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84BA56" w:rsidR="004738BE" w:rsidRPr="00AF5E71" w:rsidRDefault="002B1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2CC35C" w:rsidR="004738BE" w:rsidRPr="00AF5E71" w:rsidRDefault="002B1A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108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4EA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D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A0C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820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FE5C1C" w:rsidR="009A6C64" w:rsidRPr="002B1A7D" w:rsidRDefault="002B1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A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4B5B8C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061060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A7A05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8C38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6351D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A0D13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67EF7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FFF7F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23D79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A4E6F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32DEA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23B7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800AF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1876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E4754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16423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97767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C94D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E8962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18260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3C530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3AB5A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653AA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177BD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249F3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FB0D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A92C6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D6736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BC507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A2F5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6F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37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45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E9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84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12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037427" w:rsidR="004738BE" w:rsidRPr="007277FF" w:rsidRDefault="002B1A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DF9F72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535FB2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37F205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60DEFD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CEA22F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89A419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0C173F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0A9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D4F8E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07D10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8CCE56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714367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8CAD30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87E7FC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03923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BC0D0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32632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F7D72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E0CEC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191DD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9576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DE91D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D9613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2286C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35572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C8A4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DABFE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6A4D6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CF9F2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A1476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42D81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AF0DA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693C5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E0E25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8B573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C1F03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E8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72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57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5C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41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A6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89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EF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E1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72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2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0E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6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8D76BA" w:rsidR="004738BE" w:rsidRPr="007277FF" w:rsidRDefault="002B1A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416F70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F7BD7E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3413FC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D6A185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1B7189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3BF87D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F4DA69" w:rsidR="00F86802" w:rsidRPr="00BE097D" w:rsidRDefault="002B1A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31F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C1BD91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F2F245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D48697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E0F29F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8953D1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F985AE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02641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FBCAC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8ABDE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52909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9A739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41EA1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A531B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94E4B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8EC86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A9AC3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7EF2F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AC235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C8BF2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63B1D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D1846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5341B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DEBE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D2F83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E6775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963EF" w:rsidR="009A6C64" w:rsidRPr="002B1A7D" w:rsidRDefault="002B1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A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63CE6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4E818" w:rsidR="009A6C64" w:rsidRPr="002B1A7D" w:rsidRDefault="002B1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A7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77A0E" w:rsidR="009A6C64" w:rsidRPr="002B1A7D" w:rsidRDefault="002B1A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A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CDBD8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BF035" w:rsidR="009A6C64" w:rsidRPr="00140906" w:rsidRDefault="002B1A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B1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BF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BF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F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0E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DF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41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00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E5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6C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1A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912AC" w:rsidR="00884AB4" w:rsidRDefault="002B1A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5DF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2D8417" w:rsidR="00884AB4" w:rsidRDefault="002B1A7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F0B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CB5E6" w:rsidR="00884AB4" w:rsidRDefault="002B1A7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DC9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85FD0" w:rsidR="00884AB4" w:rsidRDefault="002B1A7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74F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8C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63E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48A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33D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C9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1C0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0C8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83B6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67B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605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1A7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