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FF0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60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60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66378E" w:rsidR="00CF4FE4" w:rsidRPr="00E81FBF" w:rsidRDefault="007760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14AE2" w:rsidR="008C5FA8" w:rsidRPr="007277FF" w:rsidRDefault="007760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BB071D" w:rsidR="004738BE" w:rsidRPr="00AF5E71" w:rsidRDefault="00776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7D9764" w:rsidR="004738BE" w:rsidRPr="00AF5E71" w:rsidRDefault="00776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D1622E" w:rsidR="004738BE" w:rsidRPr="00AF5E71" w:rsidRDefault="00776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E773F2" w:rsidR="004738BE" w:rsidRPr="00AF5E71" w:rsidRDefault="00776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27E20" w:rsidR="004738BE" w:rsidRPr="00AF5E71" w:rsidRDefault="00776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C2FDD" w:rsidR="004738BE" w:rsidRPr="00AF5E71" w:rsidRDefault="00776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A9C43F" w:rsidR="004738BE" w:rsidRPr="00AF5E71" w:rsidRDefault="00776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72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E9B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247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46E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B0E0D" w:rsidR="009A6C64" w:rsidRPr="00776074" w:rsidRDefault="00776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0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072F5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4583C0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E817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839FC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F260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3C3DE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4E200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B6FD2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1C623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8DD81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7697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05A8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55A47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1763D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4CD4E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3B370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A6004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1DAA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37A7B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5EC02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71123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051A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00DE7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F49B0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C0B72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D5D5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07C2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5A304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36A52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A015A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2B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3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A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8D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F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42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0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313A8A" w:rsidR="004738BE" w:rsidRPr="007277FF" w:rsidRDefault="007760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66AAA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A13A24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3C2B28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CBD45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144DFB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27ADF1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F7D15F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37B0B2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561E83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56FBB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4EFCAA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EECCA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B3233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FFB41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7DD30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AF161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99F8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84A1E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ACE9D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EE210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2E0B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589D1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EC354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11BB9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CA72A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9167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34665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D7A0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05687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B8B6A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0308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DAAD9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AB269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4A5CD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9763C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9B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B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9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D8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DE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0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6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5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0A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3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7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B6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68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9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7DF024" w:rsidR="004738BE" w:rsidRPr="007277FF" w:rsidRDefault="007760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9C842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04588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B8974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5E848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C04270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CE39BB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89BC45" w:rsidR="00F86802" w:rsidRPr="00BE097D" w:rsidRDefault="00776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AD50D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7CE4E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9D6063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9618A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04BA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0952DB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9A089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3949B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E3A96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60122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50E40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885DE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A0114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118F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4F3E5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8496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239FD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B3CEE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96459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5FE3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E3D5D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3C551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D6065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EB65B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E65C1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FF3D4" w:rsidR="009A6C64" w:rsidRPr="00776074" w:rsidRDefault="00776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0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CC308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5294C" w:rsidR="009A6C64" w:rsidRPr="00776074" w:rsidRDefault="00776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0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4C5BE" w:rsidR="009A6C64" w:rsidRPr="00776074" w:rsidRDefault="00776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0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D377F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356CD" w:rsidR="009A6C64" w:rsidRPr="00140906" w:rsidRDefault="00776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5E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24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89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4C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5C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6A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0D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6A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21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B7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3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60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3F943" w:rsidR="00884AB4" w:rsidRDefault="007760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B0E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41BCC" w:rsidR="00884AB4" w:rsidRDefault="0077607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CE2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96239" w:rsidR="00884AB4" w:rsidRDefault="0077607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F45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4841C" w:rsidR="00884AB4" w:rsidRDefault="0077607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DF4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F4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5E7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40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DFA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BD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872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17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AB5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BF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5FE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607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