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D4B8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30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30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2B13C2F" w:rsidR="00CF4FE4" w:rsidRPr="00E81FBF" w:rsidRDefault="00CD30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9BC855" w:rsidR="008C5FA8" w:rsidRPr="007277FF" w:rsidRDefault="00CD30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2A825B" w:rsidR="004738BE" w:rsidRPr="00AF5E71" w:rsidRDefault="00CD3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90F60A" w:rsidR="004738BE" w:rsidRPr="00AF5E71" w:rsidRDefault="00CD3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861038" w:rsidR="004738BE" w:rsidRPr="00AF5E71" w:rsidRDefault="00CD3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F18C0B" w:rsidR="004738BE" w:rsidRPr="00AF5E71" w:rsidRDefault="00CD3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3069C7" w:rsidR="004738BE" w:rsidRPr="00AF5E71" w:rsidRDefault="00CD3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DCF42D" w:rsidR="004738BE" w:rsidRPr="00AF5E71" w:rsidRDefault="00CD3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B240BE" w:rsidR="004738BE" w:rsidRPr="00AF5E71" w:rsidRDefault="00CD30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6C7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A04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CF0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D7A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30B4E" w:rsidR="009A6C64" w:rsidRPr="00CD309A" w:rsidRDefault="00CD3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0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C2261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494C7E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43E42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066D3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2B169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04162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C103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3FF3C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A911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52ECC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74252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C90D5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8939A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C08C1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247BB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D2DE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318E1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3E5CE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3772D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75528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49C7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6792D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49541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9184A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0C47D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B5F45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01A4F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4E11B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DA60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82E53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61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5E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E9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52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43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8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37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FA5035" w:rsidR="004738BE" w:rsidRPr="007277FF" w:rsidRDefault="00CD30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59F532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763493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C4563E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879B57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C9673F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E83AFD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05255A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92C6CE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3684D2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E7D33B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E28B70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2E9BFE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08A51A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B35C1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48D44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5C531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4B8BF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65C7D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DBB93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3522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E6FA9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4B51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88624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A0D78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102A4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182F4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BDCD2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3AB15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2C803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5D59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406F6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0798F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9F2A1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A054D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3C522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E6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2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F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34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38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96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30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98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B9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F8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4F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97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FC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B5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18872" w:rsidR="004738BE" w:rsidRPr="007277FF" w:rsidRDefault="00CD30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A7A832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B2EFB6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BFC50B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AF78A9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DA362D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B62A41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DFBA6" w:rsidR="00F86802" w:rsidRPr="00BE097D" w:rsidRDefault="00CD30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6B121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B3F60A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BD1FE2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F81014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94775B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F292A5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AC3AD8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35060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65FE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14C5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56C6E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C10CE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B968B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74A35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B7F74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16112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92908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72236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6119F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CFECA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9F78A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39B9C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F5346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1DD27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13685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7123C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E1B80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36C65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DD5A1" w:rsidR="009A6C64" w:rsidRPr="00CD309A" w:rsidRDefault="00CD30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09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22EB1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B8CDD" w:rsidR="009A6C64" w:rsidRPr="00140906" w:rsidRDefault="00CD30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7B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2E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82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6E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62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0B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FF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9C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4E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23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DE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30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831AC" w:rsidR="00884AB4" w:rsidRDefault="00CD30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3FA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7838B" w:rsidR="00884AB4" w:rsidRDefault="00CD309A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93A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42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6A9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15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8B4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6C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7E2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19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C0D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0E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B2B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C5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22B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8E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946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309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