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2F7B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3E9629" w:rsidR="00CF4FE4" w:rsidRPr="00E81FBF" w:rsidRDefault="00A820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0C3B1" w:rsidR="008C5FA8" w:rsidRPr="007277FF" w:rsidRDefault="00A820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D6F30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69B63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F825F6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367E7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DF45A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0B650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AC833B" w:rsidR="004738BE" w:rsidRPr="00AF5E71" w:rsidRDefault="00A82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3D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B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6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A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A2EB93" w:rsidR="009A6C64" w:rsidRPr="00A82018" w:rsidRDefault="00A82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90B67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674D5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4E23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69C41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EAD11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63B80" w:rsidR="009A6C64" w:rsidRPr="00A82018" w:rsidRDefault="00A82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B4820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3B10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53E3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ADA9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D9B4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B048F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66E9C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AF4C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78880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AF91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1BF7A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032C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939C1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9771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6FBD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1AB36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CAEE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810AC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D227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D38B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B012C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62C5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3021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F8BE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7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21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E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D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8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3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25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666377" w:rsidR="004738BE" w:rsidRPr="007277FF" w:rsidRDefault="00A820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A2274E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757D1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798824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CD8912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0BFCA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C6C91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0CD242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7B45A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5764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52975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1B796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4BB5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5B9F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CDE3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8D6C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DC9E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BC01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87558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0AB0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71AF8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31305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7C51C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2F2A9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3D153" w:rsidR="009A6C64" w:rsidRPr="00A82018" w:rsidRDefault="00A82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DFDB6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90F6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4EE76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9C14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88D78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931D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8BD51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45695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750F0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AE6DA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7E690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4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D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0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6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B8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2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3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25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D7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A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BE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C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CE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0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B78386" w:rsidR="004738BE" w:rsidRPr="007277FF" w:rsidRDefault="00A820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E85666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1EF3A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FB32F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0F4A71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D4EC4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9F09C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BC8A64" w:rsidR="00F86802" w:rsidRPr="00BE097D" w:rsidRDefault="00A82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828567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C1F467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87F62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28365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1996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0741F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30169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AC003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0B40C" w:rsidR="009A6C64" w:rsidRPr="00A82018" w:rsidRDefault="00A82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C5D6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B62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3DBA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4732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4368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4257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BF61B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3C59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B6331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EB32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F5B64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F511E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68497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9C85D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7FA18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56DDF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1B162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6372A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B7D7D" w:rsidR="009A6C64" w:rsidRPr="00A82018" w:rsidRDefault="00A82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1F935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52C26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DAF80" w:rsidR="009A6C64" w:rsidRPr="00140906" w:rsidRDefault="00A82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2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0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F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4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7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C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0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9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F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0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9D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0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44ACC" w:rsidR="00884AB4" w:rsidRDefault="00A820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73F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CB3F4" w:rsidR="00884AB4" w:rsidRDefault="00A8201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077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2D4E5" w:rsidR="00884AB4" w:rsidRDefault="00A82018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B00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A60DA" w:rsidR="00884AB4" w:rsidRDefault="00A8201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60A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124D" w:rsidR="00884AB4" w:rsidRDefault="00A8201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20B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79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02C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65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9E3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85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25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63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7A0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01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