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697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79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79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2B04FD" w:rsidR="00CF4FE4" w:rsidRPr="00E81FBF" w:rsidRDefault="008B79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3707D" w:rsidR="008C5FA8" w:rsidRPr="007277FF" w:rsidRDefault="008B79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AA8746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BF134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DF8F8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781887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B2D33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A6698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6CD1EA" w:rsidR="004738BE" w:rsidRPr="00AF5E71" w:rsidRDefault="008B79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D3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68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B7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79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1B8F2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39C7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44CA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DF8ED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F7235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04A0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AD97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C73D8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15E1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E971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BCE78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754DD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D4C03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113F8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5E199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0CA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92A5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F384F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EB07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615B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173F0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4654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CEEA8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C649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1D61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61DF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16C53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7E22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203F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ACCD3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6EEB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0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62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B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6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73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F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6D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71D9D" w:rsidR="004738BE" w:rsidRPr="007277FF" w:rsidRDefault="008B79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D0F9A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C3C5C5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4E270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34BC16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B50B9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E2196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93851B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B878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3035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0110C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359D9D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69899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A3305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9055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0465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D6A9A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79DE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5EDBB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05EC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49D7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F7CA5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30701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6D20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E7260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5EA6A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125BA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B8852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A436A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43C8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4DCF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A3B5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98CC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47439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120D2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68312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F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7D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1A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F0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8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62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E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1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5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3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2B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4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F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47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C2DDA0" w:rsidR="004738BE" w:rsidRPr="007277FF" w:rsidRDefault="008B79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A8922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7F7A6E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974B5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E3E19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04B8E0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BF0508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0D9CF" w:rsidR="00F86802" w:rsidRPr="00BE097D" w:rsidRDefault="008B79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BF40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178F2B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DCD69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E7A0DF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576B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DCCD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3D35EE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52BC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55B2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F9EF2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37D40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79B46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63BA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D7B3F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4A071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570FC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B225F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91E1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93C6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977B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B1832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1D36A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1C1C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E8229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A5B5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5DD37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20A18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17DA" w:rsidR="009A6C64" w:rsidRPr="008B79CC" w:rsidRDefault="008B7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9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5C9E0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E7624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5F5C3" w:rsidR="009A6C64" w:rsidRPr="00140906" w:rsidRDefault="008B7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2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E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0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82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8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42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E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5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0A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7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79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0DFE5" w:rsidR="00884AB4" w:rsidRDefault="008B79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69E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03C8E" w:rsidR="00884AB4" w:rsidRDefault="008B79CC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0C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1170B" w:rsidR="00884AB4" w:rsidRDefault="008B79C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32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53262" w:rsidR="00884AB4" w:rsidRDefault="008B79CC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971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E8228" w:rsidR="00884AB4" w:rsidRDefault="008B79CC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AF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CDCD9" w:rsidR="00884AB4" w:rsidRDefault="008B79C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760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E0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D3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2C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4D6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3C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40F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79CC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