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2998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E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959594" w:rsidR="00CF4FE4" w:rsidRPr="00E81FBF" w:rsidRDefault="00DB2E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C4EF31" w:rsidR="008C5FA8" w:rsidRPr="007277FF" w:rsidRDefault="00DB2E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BBA59F" w:rsidR="004738BE" w:rsidRPr="00AF5E71" w:rsidRDefault="00DB2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7E0E6E" w:rsidR="004738BE" w:rsidRPr="00AF5E71" w:rsidRDefault="00DB2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9550DF" w:rsidR="004738BE" w:rsidRPr="00AF5E71" w:rsidRDefault="00DB2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1E95C" w:rsidR="004738BE" w:rsidRPr="00AF5E71" w:rsidRDefault="00DB2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CFBE5A" w:rsidR="004738BE" w:rsidRPr="00AF5E71" w:rsidRDefault="00DB2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E44D64" w:rsidR="004738BE" w:rsidRPr="00AF5E71" w:rsidRDefault="00DB2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9A3C19" w:rsidR="004738BE" w:rsidRPr="00AF5E71" w:rsidRDefault="00DB2E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CC5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FBE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623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98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DE91FE" w:rsidR="009A6C64" w:rsidRPr="00DB2E32" w:rsidRDefault="00DB2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C148A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25EC0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E570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639D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342C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AB54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BC2812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C14AF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546A3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FC08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BF683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597F9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DF1CC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490C64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6BA0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5C7CC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6BFA8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4C41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62F0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5375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A003A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9E622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96A5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595F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EE7F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C3828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6A48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92287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5AEF8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2A353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07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11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58F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F8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1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483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E9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A7B648" w:rsidR="004738BE" w:rsidRPr="007277FF" w:rsidRDefault="00DB2E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AE390D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05918E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6E6038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3A9C7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6B8A5C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06092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A5EC04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BEE50F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92AFBA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7EF2FC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C97A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EB16D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616EAB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4DE1C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09FB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8991F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37FC7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7A8C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7408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DD212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4FBD4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39CC0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51810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15134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05B9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08614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79FE4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0224C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DDF22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1978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3E52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B25E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C81DA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82A8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5B50F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FC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C1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2A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CF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246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13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01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FB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67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D2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85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3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1F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D5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B9DFD2" w:rsidR="004738BE" w:rsidRPr="007277FF" w:rsidRDefault="00DB2E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963AE6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EA216E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20C4DF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3A81B3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EF2A93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D8181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F1348A" w:rsidR="00F86802" w:rsidRPr="00BE097D" w:rsidRDefault="00DB2E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42594D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A97F32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17380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A5ADC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D88363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CF91A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C343FB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E7A40" w:rsidR="009A6C64" w:rsidRPr="00DB2E32" w:rsidRDefault="00DB2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55CA9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4B880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59EB7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ABDB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7ED2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4589D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F6CA2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11C2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59140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058C1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85072C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CA97DB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05CE6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0ABF5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E841A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DB7A9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1A18F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9F4F4" w:rsidR="009A6C64" w:rsidRPr="00DB2E32" w:rsidRDefault="00DB2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8CE54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ECCE5" w:rsidR="009A6C64" w:rsidRPr="00DB2E32" w:rsidRDefault="00DB2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4A6ED" w:rsidR="009A6C64" w:rsidRPr="00DB2E32" w:rsidRDefault="00DB2E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E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95C19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DB71E" w:rsidR="009A6C64" w:rsidRPr="00140906" w:rsidRDefault="00DB2E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6F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6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23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BA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99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47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F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1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73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C7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7B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2E32" w:rsidRPr="004B38D4" w:rsidRDefault="00DB2E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665A7" w:rsidR="00884AB4" w:rsidRDefault="00DB2E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B52CD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809A0" w:rsidR="00884AB4" w:rsidRDefault="00DB2E32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657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261DA" w:rsidR="00884AB4" w:rsidRDefault="00DB2E32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2CF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05D7C" w:rsidR="00884AB4" w:rsidRDefault="00DB2E32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C86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0A368" w:rsidR="00884AB4" w:rsidRDefault="00DB2E32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998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CF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D64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5A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F20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26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4EC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475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FD0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21A6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E3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