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C998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937478" w:rsidR="00CF4FE4" w:rsidRPr="00E81FBF" w:rsidRDefault="00E023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97708" w:rsidR="008C5FA8" w:rsidRPr="007277FF" w:rsidRDefault="00E023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0CED9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F3A9AB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A7774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CFFAA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D8C7F1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C1B68E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604FA" w:rsidR="004738BE" w:rsidRPr="00AF5E71" w:rsidRDefault="00E02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9F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AE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53F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B78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90154" w:rsidR="009A6C64" w:rsidRPr="00E0232B" w:rsidRDefault="00E02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147AC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876A26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D268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CB4C8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8B709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8654D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B3E04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3E471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68D6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66FFB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656F4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23FF7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CE6D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1E11B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17FA3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1963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35F1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D57F1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9C27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96093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F408D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6AAA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4DC6C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605C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5582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F1C46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E628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781D9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BA2A1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0BD0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1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4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24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1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6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9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E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1AADA" w:rsidR="004738BE" w:rsidRPr="007277FF" w:rsidRDefault="00E023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2F56E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5E10B3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53122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9F4E7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534EAB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3A83C1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F36AA7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4B0C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94F84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157701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55A4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62687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967D1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DEEDE3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D951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6BA6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D939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9E51C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CD555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CE6B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2154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0408D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C3DD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BC05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735C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C7A7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7DC44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A6166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DD67D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636D5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FA33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CBB1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ACCD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E590C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B9285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0D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8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6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50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4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C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05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5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E3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5F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C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5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B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C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882FD2" w:rsidR="004738BE" w:rsidRPr="007277FF" w:rsidRDefault="00E023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6AAD52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7CF62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8F882A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041397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BDFAED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DA2124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27F54" w:rsidR="00F86802" w:rsidRPr="00BE097D" w:rsidRDefault="00E02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B306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2F0AC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6A107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02438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958F3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6908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BB2B1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0ED7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2EFF6" w:rsidR="009A6C64" w:rsidRPr="00E0232B" w:rsidRDefault="00E02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783F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CC8C2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223B7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7A42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7F32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F6A5B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E7C6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EBCE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220F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11016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43016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B46A9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C3117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806A5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E82EB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DFFC4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85C9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5B91A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FA54E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F2613" w:rsidR="009A6C64" w:rsidRPr="00E0232B" w:rsidRDefault="00E02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D85D0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BE38F" w:rsidR="009A6C64" w:rsidRPr="00140906" w:rsidRDefault="00E02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5C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30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40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2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1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B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4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A6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D7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57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A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232B" w:rsidRPr="004B38D4" w:rsidRDefault="00E023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6BDF7" w:rsidR="00884AB4" w:rsidRDefault="00E0232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C66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670D4" w:rsidR="00884AB4" w:rsidRDefault="00E0232B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B0D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42E52" w:rsidR="00884AB4" w:rsidRDefault="00E0232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2EA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18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3B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E0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49C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80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2FA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C6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8DC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C7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2B8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97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3B9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87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32B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