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75D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5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5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FD2B2D" w:rsidR="00CF4FE4" w:rsidRPr="00E81FBF" w:rsidRDefault="00AC5B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928F3C" w:rsidR="008C5FA8" w:rsidRPr="007277FF" w:rsidRDefault="00AC5B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E7C00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34AF91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3A0A2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EF7B9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48E88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D87EE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A2ADC" w:rsidR="004738BE" w:rsidRPr="00AF5E71" w:rsidRDefault="00AC5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90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9FE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4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7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DF1CD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24903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BD90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5BC4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5F0D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4C263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C029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ABDB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710D4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48AB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F949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BAF4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B81C2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1F2DB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DFD8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373C1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F83B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1823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E13D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63180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C9981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C907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949B2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31A12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92BC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DAA7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5BCB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DA6B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FE17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4CBD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BC08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5B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B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5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8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B2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79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2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9D6DA" w:rsidR="004738BE" w:rsidRPr="007277FF" w:rsidRDefault="00AC5B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28E94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A6823D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5F77D7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7C81F2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DFBF99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8061C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EBE70D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B2E8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98F6B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78E6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D31E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C9726E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365D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19BBC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AD14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58B0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1DB2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56F8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E16B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09B90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4A8F0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DE70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E63CC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7556F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A432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00F9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2FC0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A1F3C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13EB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27ECB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4661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DD70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C083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AC2B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E337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8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F6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2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B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5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1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6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CF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8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1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6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5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12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C2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F3AA1" w:rsidR="004738BE" w:rsidRPr="007277FF" w:rsidRDefault="00AC5B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EAD7C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562BE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61742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5C9BA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CB0AF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9BDD7D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44276" w:rsidR="00F86802" w:rsidRPr="00BE097D" w:rsidRDefault="00AC5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79871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2D3D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71020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53FA1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8465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06AE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CE011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EF21B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34234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02C0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908D4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0C76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7C54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B7EA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4288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FE9B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9C5DC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AA7BE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9385D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1CC16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88CEA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04387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3898C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2ECE9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103CC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1F295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A07F8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DC87B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3262E" w:rsidR="009A6C64" w:rsidRPr="00AC5B80" w:rsidRDefault="00AC5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B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D6E61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25190" w:rsidR="009A6C64" w:rsidRPr="00140906" w:rsidRDefault="00AC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FC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0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F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B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1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01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DA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06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8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C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83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5B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3EE63" w:rsidR="00884AB4" w:rsidRDefault="00AC5B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25D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3E769" w:rsidR="00884AB4" w:rsidRDefault="00AC5B8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D45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6B450" w:rsidR="00884AB4" w:rsidRDefault="00AC5B80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D0F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434D7" w:rsidR="00884AB4" w:rsidRDefault="00AC5B80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151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262EA" w:rsidR="00884AB4" w:rsidRDefault="00AC5B8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F4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65071" w:rsidR="00884AB4" w:rsidRDefault="00AC5B8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7E5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EB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0C9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66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28D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D0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049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5B8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